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F4" w:rsidRPr="008424F4" w:rsidRDefault="00B766EA" w:rsidP="008424F4">
      <w:r>
        <w:rPr>
          <w:noProof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Юрий\Desktop\2015-10-27 школа\школ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24F4" w:rsidRPr="008424F4" w:rsidRDefault="008424F4" w:rsidP="008424F4">
      <w:pPr>
        <w:jc w:val="center"/>
        <w:rPr>
          <w:b/>
          <w:u w:val="single"/>
        </w:rPr>
      </w:pPr>
      <w:r w:rsidRPr="008424F4">
        <w:rPr>
          <w:b/>
          <w:u w:val="single"/>
        </w:rPr>
        <w:lastRenderedPageBreak/>
        <w:t>Пояснительная записка</w:t>
      </w:r>
    </w:p>
    <w:p w:rsidR="008424F4" w:rsidRPr="008424F4" w:rsidRDefault="008424F4" w:rsidP="008424F4">
      <w:pPr>
        <w:jc w:val="center"/>
        <w:rPr>
          <w:b/>
          <w:i/>
        </w:rPr>
      </w:pPr>
    </w:p>
    <w:p w:rsidR="008424F4" w:rsidRPr="008424F4" w:rsidRDefault="008424F4" w:rsidP="008424F4">
      <w:r w:rsidRPr="008424F4">
        <w:t xml:space="preserve">     Рабочая программа по обществознанию,</w:t>
      </w:r>
      <w:r w:rsidR="005E7D47">
        <w:t xml:space="preserve"> </w:t>
      </w:r>
      <w:proofErr w:type="gramStart"/>
      <w:r w:rsidR="005E7D47">
        <w:t>включая экономику и право для 9</w:t>
      </w:r>
      <w:r w:rsidRPr="008424F4">
        <w:t xml:space="preserve"> класса составлена на основе</w:t>
      </w:r>
      <w:proofErr w:type="gramEnd"/>
      <w:r w:rsidRPr="008424F4">
        <w:t xml:space="preserve"> следующих нормативных документов:</w:t>
      </w:r>
    </w:p>
    <w:p w:rsidR="008424F4" w:rsidRPr="008424F4" w:rsidRDefault="008424F4" w:rsidP="008424F4">
      <w:r w:rsidRPr="008424F4">
        <w:t>- Федерального закона «Об образовании в Российской Федерации» (от 29.2.2012 г. №273-ФЗ);</w:t>
      </w:r>
    </w:p>
    <w:p w:rsidR="008424F4" w:rsidRPr="008424F4" w:rsidRDefault="008424F4" w:rsidP="008424F4">
      <w:r w:rsidRPr="008424F4">
        <w:t>- Закона Российской Федерации «О языках народов Российской Федерации» №126-ФЗ от 24.07.1998 г.</w:t>
      </w:r>
    </w:p>
    <w:p w:rsidR="008424F4" w:rsidRPr="008424F4" w:rsidRDefault="008424F4" w:rsidP="008424F4">
      <w:r w:rsidRPr="008424F4">
        <w:t xml:space="preserve">- Федерального базисного учебного плана для 4-11 классов, </w:t>
      </w:r>
      <w:proofErr w:type="gramStart"/>
      <w:r w:rsidRPr="008424F4">
        <w:t>утвержденная</w:t>
      </w:r>
      <w:proofErr w:type="gramEnd"/>
      <w:r w:rsidRPr="008424F4">
        <w:t xml:space="preserve"> приказом Министерства образования Российской Федерации       № 1312 от 9 марта 2004 г.;</w:t>
      </w:r>
    </w:p>
    <w:p w:rsidR="008424F4" w:rsidRPr="008424F4" w:rsidRDefault="008424F4" w:rsidP="008424F4">
      <w:r w:rsidRPr="008424F4">
        <w:t>- Приказа Министерства образования и науки Российской Федерации (</w:t>
      </w:r>
      <w:proofErr w:type="spellStart"/>
      <w:r w:rsidRPr="008424F4">
        <w:t>Минобрнауки</w:t>
      </w:r>
      <w:proofErr w:type="spellEnd"/>
      <w:r w:rsidRPr="008424F4">
        <w:t xml:space="preserve"> России) от 30 августа  2013 г. № 1015 (г</w:t>
      </w:r>
      <w:proofErr w:type="gramStart"/>
      <w:r w:rsidRPr="008424F4">
        <w:t xml:space="preserve"> .</w:t>
      </w:r>
      <w:proofErr w:type="gramEnd"/>
      <w:r w:rsidRPr="008424F4"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8424F4" w:rsidRPr="008424F4" w:rsidRDefault="008424F4" w:rsidP="008424F4">
      <w:r w:rsidRPr="008424F4"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8424F4" w:rsidRPr="008424F4" w:rsidRDefault="008424F4" w:rsidP="008424F4">
      <w:r w:rsidRPr="008424F4"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8424F4" w:rsidRPr="008424F4" w:rsidRDefault="008424F4" w:rsidP="008424F4">
      <w:r w:rsidRPr="008424F4"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8424F4" w:rsidRPr="008424F4" w:rsidRDefault="008424F4" w:rsidP="008424F4">
      <w:r w:rsidRPr="008424F4"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8424F4" w:rsidRPr="008424F4" w:rsidRDefault="008424F4" w:rsidP="008424F4">
      <w:r w:rsidRPr="008424F4"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proofErr w:type="spellStart"/>
      <w:r w:rsidRPr="008424F4">
        <w:rPr>
          <w:lang w:val="en-US"/>
        </w:rPr>
        <w:t>htt</w:t>
      </w:r>
      <w:proofErr w:type="spellEnd"/>
      <w:r w:rsidRPr="008424F4">
        <w:t>//</w:t>
      </w:r>
      <w:proofErr w:type="spellStart"/>
      <w:r w:rsidRPr="008424F4">
        <w:rPr>
          <w:lang w:val="en-US"/>
        </w:rPr>
        <w:t>mon</w:t>
      </w:r>
      <w:proofErr w:type="spellEnd"/>
      <w:r w:rsidRPr="008424F4">
        <w:t>.</w:t>
      </w:r>
      <w:proofErr w:type="spellStart"/>
      <w:r w:rsidRPr="008424F4">
        <w:rPr>
          <w:lang w:val="en-US"/>
        </w:rPr>
        <w:t>gov</w:t>
      </w:r>
      <w:proofErr w:type="spellEnd"/>
      <w:r w:rsidRPr="008424F4">
        <w:t>/</w:t>
      </w:r>
      <w:r w:rsidRPr="008424F4">
        <w:rPr>
          <w:lang w:val="en-US"/>
        </w:rPr>
        <w:t>ru</w:t>
      </w:r>
      <w:r w:rsidRPr="008424F4">
        <w:t>;</w:t>
      </w:r>
    </w:p>
    <w:p w:rsidR="008424F4" w:rsidRPr="008424F4" w:rsidRDefault="008424F4" w:rsidP="008424F4">
      <w:r w:rsidRPr="008424F4"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424F4" w:rsidRPr="008424F4" w:rsidRDefault="008424F4" w:rsidP="008424F4">
      <w:r w:rsidRPr="008424F4">
        <w:t>-Закона Республики Татарстан «Об образовании» (в действующей редакции);</w:t>
      </w:r>
    </w:p>
    <w:p w:rsidR="008424F4" w:rsidRPr="008424F4" w:rsidRDefault="008424F4" w:rsidP="008424F4">
      <w:r w:rsidRPr="008424F4"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8424F4" w:rsidRPr="008424F4" w:rsidRDefault="008424F4" w:rsidP="008424F4">
      <w:r w:rsidRPr="008424F4"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8424F4" w:rsidRPr="008424F4" w:rsidRDefault="008424F4" w:rsidP="008424F4">
      <w:r w:rsidRPr="008424F4">
        <w:lastRenderedPageBreak/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8424F4" w:rsidRPr="008424F4" w:rsidRDefault="008424F4" w:rsidP="008424F4">
      <w:r w:rsidRPr="008424F4"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8424F4" w:rsidRPr="008424F4" w:rsidRDefault="008424F4" w:rsidP="008424F4">
      <w:r w:rsidRPr="008424F4">
        <w:t xml:space="preserve">- Программы основного общего образования по обществознанию  для 6-11 классов образовательных учреждений/ </w:t>
      </w:r>
      <w:proofErr w:type="spellStart"/>
      <w:r w:rsidRPr="008424F4">
        <w:t>Л.Н.Боголюбов</w:t>
      </w:r>
      <w:proofErr w:type="spellEnd"/>
      <w:r w:rsidRPr="008424F4">
        <w:t xml:space="preserve">, </w:t>
      </w:r>
      <w:proofErr w:type="spellStart"/>
      <w:r w:rsidRPr="008424F4">
        <w:t>Н.И.Городецкая</w:t>
      </w:r>
      <w:proofErr w:type="spellEnd"/>
      <w:r w:rsidRPr="008424F4">
        <w:t xml:space="preserve">, </w:t>
      </w:r>
      <w:proofErr w:type="spellStart"/>
      <w:r w:rsidRPr="008424F4">
        <w:t>Л.Ф.Иванова</w:t>
      </w:r>
      <w:proofErr w:type="spellEnd"/>
      <w:r w:rsidRPr="008424F4">
        <w:t xml:space="preserve"> и др.</w:t>
      </w:r>
    </w:p>
    <w:p w:rsidR="008424F4" w:rsidRPr="008424F4" w:rsidRDefault="005E7D47" w:rsidP="008424F4">
      <w:r>
        <w:t>Учебника: Обществознание 9</w:t>
      </w:r>
      <w:r w:rsidR="008424F4" w:rsidRPr="008424F4">
        <w:t xml:space="preserve"> класс. </w:t>
      </w:r>
      <w:proofErr w:type="spellStart"/>
      <w:r w:rsidR="008424F4" w:rsidRPr="008424F4">
        <w:t>А.И.Кравченко</w:t>
      </w:r>
      <w:proofErr w:type="spellEnd"/>
      <w:r w:rsidR="008424F4" w:rsidRPr="008424F4">
        <w:t xml:space="preserve">, </w:t>
      </w:r>
      <w:proofErr w:type="spellStart"/>
      <w:r w:rsidR="008424F4" w:rsidRPr="008424F4">
        <w:t>Е.А.Певцова</w:t>
      </w:r>
      <w:proofErr w:type="spellEnd"/>
    </w:p>
    <w:p w:rsidR="008424F4" w:rsidRPr="008424F4" w:rsidRDefault="008424F4" w:rsidP="008424F4">
      <w:r w:rsidRPr="008424F4">
        <w:t xml:space="preserve">Рабочая </w:t>
      </w:r>
      <w:r w:rsidR="005E7D47">
        <w:t>программа рассчитана на 34 часа</w:t>
      </w:r>
      <w:r w:rsidRPr="008424F4">
        <w:t>.</w:t>
      </w:r>
    </w:p>
    <w:p w:rsidR="008424F4" w:rsidRPr="008424F4" w:rsidRDefault="008424F4" w:rsidP="008424F4">
      <w:r w:rsidRPr="008424F4">
        <w:t>Уровень программы (базовый/ профильный): базовый.</w:t>
      </w:r>
    </w:p>
    <w:p w:rsidR="008424F4" w:rsidRPr="008424F4" w:rsidRDefault="008424F4" w:rsidP="008424F4"/>
    <w:p w:rsidR="008424F4" w:rsidRPr="008424F4" w:rsidRDefault="008424F4" w:rsidP="008424F4">
      <w:r w:rsidRPr="008424F4">
        <w:rPr>
          <w:b/>
          <w:u w:val="single"/>
        </w:rPr>
        <w:t>УМК учителя:</w:t>
      </w:r>
      <w:r w:rsidRPr="008424F4">
        <w:t xml:space="preserve"> </w:t>
      </w:r>
      <w:proofErr w:type="spellStart"/>
      <w:r w:rsidRPr="008424F4">
        <w:t>А.И.Кравченк</w:t>
      </w:r>
      <w:r w:rsidR="005E7D47">
        <w:t>о</w:t>
      </w:r>
      <w:proofErr w:type="spellEnd"/>
      <w:r w:rsidR="005E7D47">
        <w:t xml:space="preserve">, </w:t>
      </w:r>
      <w:proofErr w:type="spellStart"/>
      <w:r w:rsidR="005E7D47">
        <w:t>Е.А.Певцова</w:t>
      </w:r>
      <w:proofErr w:type="spellEnd"/>
      <w:r w:rsidR="005E7D47">
        <w:t>, Обществознание 9</w:t>
      </w:r>
      <w:r w:rsidRPr="008424F4">
        <w:t xml:space="preserve"> класс, М. Русское слово 2008. Дополнительная литература </w:t>
      </w:r>
      <w:proofErr w:type="spellStart"/>
      <w:r w:rsidRPr="008424F4">
        <w:t>Л.Н.Боголюбов</w:t>
      </w:r>
      <w:proofErr w:type="spellEnd"/>
      <w:r w:rsidRPr="008424F4">
        <w:t xml:space="preserve">, </w:t>
      </w:r>
      <w:proofErr w:type="spellStart"/>
      <w:r w:rsidRPr="008424F4">
        <w:t>Н.Ф.Виноградова</w:t>
      </w:r>
      <w:proofErr w:type="spellEnd"/>
      <w:r w:rsidRPr="008424F4">
        <w:t xml:space="preserve">, </w:t>
      </w:r>
      <w:proofErr w:type="spellStart"/>
      <w:r w:rsidRPr="008424F4">
        <w:t>Н.И.Городецкая</w:t>
      </w:r>
      <w:proofErr w:type="spellEnd"/>
      <w:r w:rsidRPr="008424F4">
        <w:t>. Обществознание. Человек. Природа. Общество. 6 класс, М. просвещение. 2006 г.</w:t>
      </w:r>
    </w:p>
    <w:p w:rsidR="008424F4" w:rsidRPr="008424F4" w:rsidRDefault="008424F4" w:rsidP="008424F4"/>
    <w:p w:rsidR="008424F4" w:rsidRPr="008424F4" w:rsidRDefault="008424F4" w:rsidP="008424F4">
      <w:r w:rsidRPr="008424F4">
        <w:rPr>
          <w:b/>
          <w:u w:val="single"/>
        </w:rPr>
        <w:t>УМК ученика:</w:t>
      </w:r>
      <w:r w:rsidRPr="008424F4">
        <w:t xml:space="preserve"> </w:t>
      </w:r>
      <w:proofErr w:type="spellStart"/>
      <w:r w:rsidRPr="008424F4">
        <w:t>А.И.Кравченк</w:t>
      </w:r>
      <w:r w:rsidR="005E7D47">
        <w:t>о</w:t>
      </w:r>
      <w:proofErr w:type="spellEnd"/>
      <w:r w:rsidR="005E7D47">
        <w:t xml:space="preserve">, </w:t>
      </w:r>
      <w:proofErr w:type="spellStart"/>
      <w:r w:rsidR="005E7D47">
        <w:t>Е.А.Певцова</w:t>
      </w:r>
      <w:proofErr w:type="spellEnd"/>
      <w:r w:rsidR="005E7D47">
        <w:t>, Обществознание 9</w:t>
      </w:r>
      <w:r w:rsidRPr="008424F4">
        <w:t xml:space="preserve"> класс, М. Русское слово 2008. </w:t>
      </w:r>
    </w:p>
    <w:p w:rsidR="008424F4" w:rsidRPr="008424F4" w:rsidRDefault="008424F4" w:rsidP="008424F4"/>
    <w:p w:rsidR="008424F4" w:rsidRPr="008424F4" w:rsidRDefault="008424F4" w:rsidP="008424F4">
      <w:pPr>
        <w:ind w:left="720"/>
      </w:pPr>
    </w:p>
    <w:p w:rsidR="008424F4" w:rsidRPr="008424F4" w:rsidRDefault="008424F4" w:rsidP="008424F4">
      <w:pPr>
        <w:ind w:left="720"/>
      </w:pPr>
    </w:p>
    <w:p w:rsidR="008424F4" w:rsidRPr="008424F4" w:rsidRDefault="008424F4" w:rsidP="008424F4">
      <w:pPr>
        <w:ind w:left="720"/>
      </w:pPr>
    </w:p>
    <w:p w:rsidR="008424F4" w:rsidRPr="008424F4" w:rsidRDefault="008424F4" w:rsidP="008424F4">
      <w:pPr>
        <w:ind w:left="720"/>
      </w:pPr>
      <w:r w:rsidRPr="008424F4">
        <w:t>Рабочая программа рассчитана на 34 часа учебного времени за 1год обучения (2 часа в неделю). Поскольку методические рекомендации рассчитаны на 35 часов в неделю, а учебный год для 9  классов - 34 недели, были внесены изменения в планировании учебного материала по разделам Экономика и Право. Содержание этих разделов дано в расширенном формате с распределением на них резервного времени. В связи с совпадением уроков на каникулярное время, уроки на повторение будут пройдены  уплотненно. Программный курс выполняется.</w:t>
      </w:r>
      <w:r w:rsidRPr="008424F4">
        <w:br/>
      </w:r>
    </w:p>
    <w:p w:rsidR="008424F4" w:rsidRPr="008424F4" w:rsidRDefault="008424F4" w:rsidP="008424F4">
      <w:pPr>
        <w:shd w:val="clear" w:color="auto" w:fill="FFFFFF"/>
        <w:spacing w:before="53" w:line="307" w:lineRule="exact"/>
        <w:ind w:left="29"/>
      </w:pPr>
      <w:r w:rsidRPr="008424F4">
        <w:rPr>
          <w:color w:val="000000"/>
          <w:spacing w:val="-5"/>
        </w:rPr>
        <w:t>Формы промежуточной аттестации: устные и письменные ответы, самостоятельные рабо</w:t>
      </w:r>
      <w:r w:rsidRPr="008424F4">
        <w:rPr>
          <w:color w:val="000000"/>
          <w:spacing w:val="-5"/>
        </w:rPr>
        <w:softHyphen/>
        <w:t xml:space="preserve">ты, тестовые задания, сравнительные таблицы, лабораторные и практические работы. </w:t>
      </w:r>
      <w:r w:rsidRPr="008424F4">
        <w:rPr>
          <w:color w:val="000000"/>
        </w:rPr>
        <w:t>Формы итоговой аттестации: контрольная проверочная работа в формате ГИА.</w:t>
      </w:r>
    </w:p>
    <w:p w:rsidR="008424F4" w:rsidRPr="008424F4" w:rsidRDefault="008424F4" w:rsidP="008424F4">
      <w:pPr>
        <w:shd w:val="clear" w:color="auto" w:fill="FFFFFF"/>
        <w:spacing w:line="283" w:lineRule="exact"/>
        <w:jc w:val="both"/>
      </w:pPr>
      <w:r w:rsidRPr="008424F4">
        <w:rPr>
          <w:b/>
          <w:color w:val="000000"/>
          <w:spacing w:val="-5"/>
        </w:rPr>
        <w:t>Программа ориентирована на следующие основные цели и задачи курса</w:t>
      </w:r>
      <w:r w:rsidRPr="008424F4">
        <w:rPr>
          <w:color w:val="000000"/>
          <w:spacing w:val="-5"/>
        </w:rPr>
        <w:t>:</w:t>
      </w:r>
    </w:p>
    <w:p w:rsidR="008424F4" w:rsidRPr="008424F4" w:rsidRDefault="008424F4" w:rsidP="008424F4">
      <w:pPr>
        <w:widowControl w:val="0"/>
        <w:numPr>
          <w:ilvl w:val="0"/>
          <w:numId w:val="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562"/>
        <w:rPr>
          <w:color w:val="000000"/>
        </w:rPr>
      </w:pPr>
      <w:r w:rsidRPr="008424F4">
        <w:rPr>
          <w:color w:val="000000"/>
          <w:spacing w:val="-5"/>
        </w:rPr>
        <w:t>ознакомить учащихся с широкой совокупностью знаний об общественной жизни;</w:t>
      </w:r>
    </w:p>
    <w:p w:rsidR="008424F4" w:rsidRPr="008424F4" w:rsidRDefault="008424F4" w:rsidP="008424F4">
      <w:pPr>
        <w:widowControl w:val="0"/>
        <w:numPr>
          <w:ilvl w:val="0"/>
          <w:numId w:val="2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14" w:firstLine="547"/>
        <w:rPr>
          <w:color w:val="000000"/>
        </w:rPr>
      </w:pPr>
      <w:r w:rsidRPr="008424F4">
        <w:rPr>
          <w:color w:val="000000"/>
          <w:spacing w:val="-3"/>
        </w:rPr>
        <w:t xml:space="preserve">дать представление об основных понятиях, терминах, теориях, связанных с описанием </w:t>
      </w:r>
      <w:r w:rsidRPr="008424F4">
        <w:rPr>
          <w:color w:val="000000"/>
          <w:spacing w:val="-6"/>
        </w:rPr>
        <w:t>и изучением социальных процессов;</w:t>
      </w:r>
    </w:p>
    <w:p w:rsidR="008424F4" w:rsidRPr="008424F4" w:rsidRDefault="008424F4" w:rsidP="008424F4">
      <w:pPr>
        <w:widowControl w:val="0"/>
        <w:numPr>
          <w:ilvl w:val="0"/>
          <w:numId w:val="2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14" w:firstLine="547"/>
        <w:rPr>
          <w:color w:val="000000"/>
        </w:rPr>
      </w:pPr>
      <w:r w:rsidRPr="008424F4">
        <w:rPr>
          <w:color w:val="000000"/>
          <w:spacing w:val="-6"/>
        </w:rPr>
        <w:t>привлечь внимание учащихся к культурологической, мировоззренческой, духовно-</w:t>
      </w:r>
      <w:r w:rsidRPr="008424F4">
        <w:rPr>
          <w:color w:val="000000"/>
        </w:rPr>
        <w:t xml:space="preserve"> </w:t>
      </w:r>
      <w:r w:rsidRPr="008424F4">
        <w:rPr>
          <w:color w:val="000000"/>
          <w:spacing w:val="-6"/>
        </w:rPr>
        <w:t>нрав</w:t>
      </w:r>
      <w:r w:rsidRPr="008424F4">
        <w:rPr>
          <w:color w:val="000000"/>
          <w:spacing w:val="-6"/>
        </w:rPr>
        <w:softHyphen/>
      </w:r>
      <w:r w:rsidRPr="008424F4">
        <w:rPr>
          <w:color w:val="000000"/>
          <w:spacing w:val="-5"/>
        </w:rPr>
        <w:t>ственной и философской тематике;</w:t>
      </w:r>
    </w:p>
    <w:p w:rsidR="008424F4" w:rsidRPr="008424F4" w:rsidRDefault="008424F4" w:rsidP="008424F4">
      <w:pPr>
        <w:widowControl w:val="0"/>
        <w:numPr>
          <w:ilvl w:val="0"/>
          <w:numId w:val="2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283" w:lineRule="exact"/>
        <w:ind w:left="14" w:firstLine="547"/>
        <w:rPr>
          <w:color w:val="000000"/>
        </w:rPr>
      </w:pPr>
      <w:r w:rsidRPr="008424F4">
        <w:rPr>
          <w:color w:val="000000"/>
        </w:rPr>
        <w:t xml:space="preserve">сформировать интерес к изучению культуры общества в ее различных сферах - науке, политике, </w:t>
      </w:r>
      <w:r w:rsidRPr="008424F4">
        <w:rPr>
          <w:color w:val="000000"/>
          <w:spacing w:val="-6"/>
        </w:rPr>
        <w:t>религии, искусстве и т. д.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jc w:val="center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В результате изучения обществознания (включая экономику и право) ученик должен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lastRenderedPageBreak/>
        <w:t>Знать/понимать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социальные свойства человека, его взаимодействие с другими людьми;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сущность общества как формы совместной деятельности людей; 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характерные черты и признаки основных сфер жизни общества;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содержание и значение социальных норм, регулирующих общественные отношения.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b/>
          <w:bCs/>
          <w:color w:val="000000"/>
        </w:rPr>
      </w:pPr>
      <w:r w:rsidRPr="008424F4">
        <w:rPr>
          <w:b/>
          <w:bCs/>
          <w:color w:val="000000"/>
        </w:rPr>
        <w:t>Уметь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описывать</w:t>
      </w:r>
      <w:r w:rsidRPr="008424F4">
        <w:rPr>
          <w:color w:val="000000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сравнивать</w:t>
      </w:r>
      <w:r w:rsidRPr="008424F4">
        <w:rPr>
          <w:color w:val="000000"/>
        </w:rPr>
        <w:t xml:space="preserve"> социальные объекты, суждения об обществе и человеке, выявлять их общие черты и различия; 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объяснять</w:t>
      </w:r>
      <w:r w:rsidRPr="008424F4">
        <w:rPr>
          <w:i/>
          <w:iCs/>
          <w:color w:val="000000"/>
        </w:rPr>
        <w:t xml:space="preserve"> </w:t>
      </w:r>
      <w:r w:rsidRPr="008424F4">
        <w:rPr>
          <w:color w:val="000000"/>
        </w:rPr>
        <w:t>взаимосвязи изученных социальных объектов (включая</w:t>
      </w:r>
      <w:r w:rsidRPr="008424F4">
        <w:rPr>
          <w:i/>
          <w:iCs/>
          <w:color w:val="000000"/>
        </w:rPr>
        <w:t xml:space="preserve"> в</w:t>
      </w:r>
      <w:r w:rsidRPr="008424F4">
        <w:rPr>
          <w:color w:val="000000"/>
        </w:rPr>
        <w:t>заимодействия человека и общества, общества и природы, сфер общественной жизни);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приводить примеры</w:t>
      </w:r>
      <w:r w:rsidRPr="008424F4">
        <w:rPr>
          <w:color w:val="000000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оценивать</w:t>
      </w:r>
      <w:r w:rsidRPr="008424F4">
        <w:rPr>
          <w:color w:val="000000"/>
        </w:rPr>
        <w:t xml:space="preserve"> поведение людей с точки зрения социальных норм, экономической рациональности;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решать</w:t>
      </w:r>
      <w:r w:rsidRPr="008424F4">
        <w:rPr>
          <w:i/>
          <w:iCs/>
          <w:color w:val="000000"/>
        </w:rPr>
        <w:t xml:space="preserve"> </w:t>
      </w:r>
      <w:r w:rsidRPr="008424F4">
        <w:rPr>
          <w:color w:val="000000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осуществлять</w:t>
      </w:r>
      <w:r w:rsidRPr="008424F4">
        <w:rPr>
          <w:color w:val="000000"/>
        </w:rPr>
        <w:t xml:space="preserve"> </w:t>
      </w:r>
      <w:r w:rsidRPr="008424F4">
        <w:rPr>
          <w:b/>
          <w:bCs/>
          <w:i/>
          <w:iCs/>
          <w:color w:val="000000"/>
        </w:rPr>
        <w:t>поиск</w:t>
      </w:r>
      <w:r w:rsidRPr="008424F4">
        <w:rPr>
          <w:color w:val="000000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самостоятельно составлять</w:t>
      </w:r>
      <w:r w:rsidRPr="008424F4">
        <w:rPr>
          <w:color w:val="000000"/>
        </w:rPr>
        <w:t xml:space="preserve"> простейшие виды правовых документов (записки, заявления, справки и т.п.).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jc w:val="center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rPr>
          <w:b/>
          <w:bCs/>
          <w:color w:val="000000"/>
        </w:rPr>
      </w:pPr>
      <w:r w:rsidRPr="008424F4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424F4">
        <w:rPr>
          <w:b/>
          <w:bCs/>
          <w:color w:val="000000"/>
        </w:rPr>
        <w:t>для</w:t>
      </w:r>
      <w:proofErr w:type="gramEnd"/>
      <w:r w:rsidRPr="008424F4">
        <w:rPr>
          <w:b/>
          <w:bCs/>
          <w:color w:val="000000"/>
        </w:rPr>
        <w:t>: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полноценного выполнения типичных для подростка социальных ролей; 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общей ориентации в актуальных общественных событиях и процессах;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нравственной и правовой оценки конкретных поступков людей;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реализации и защиты прав человека и гражданина, осознанного выполнения гражданских обязанностей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первичного анализа и использования социальной информации;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сознательного неприятия антиобщественного поведения.</w:t>
      </w:r>
    </w:p>
    <w:p w:rsidR="008424F4" w:rsidRPr="008424F4" w:rsidRDefault="008424F4" w:rsidP="008424F4">
      <w:pPr>
        <w:shd w:val="clear" w:color="auto" w:fill="FFFFFF"/>
        <w:spacing w:line="283" w:lineRule="exact"/>
        <w:ind w:left="62"/>
        <w:jc w:val="both"/>
      </w:pPr>
    </w:p>
    <w:p w:rsidR="008424F4" w:rsidRPr="008424F4" w:rsidRDefault="008424F4" w:rsidP="008424F4">
      <w:pPr>
        <w:shd w:val="clear" w:color="auto" w:fill="FFFFFF"/>
        <w:spacing w:line="283" w:lineRule="exact"/>
        <w:ind w:left="53" w:right="10" w:firstLine="542"/>
        <w:jc w:val="both"/>
      </w:pPr>
      <w:r w:rsidRPr="008424F4">
        <w:rPr>
          <w:color w:val="000000"/>
          <w:spacing w:val="-7"/>
        </w:rPr>
        <w:t xml:space="preserve">При составлении рабочей программы </w:t>
      </w:r>
      <w:proofErr w:type="gramStart"/>
      <w:r w:rsidRPr="008424F4">
        <w:rPr>
          <w:color w:val="000000"/>
          <w:spacing w:val="-7"/>
        </w:rPr>
        <w:t>использован</w:t>
      </w:r>
      <w:proofErr w:type="gramEnd"/>
      <w:r w:rsidRPr="008424F4">
        <w:rPr>
          <w:color w:val="000000"/>
          <w:spacing w:val="-7"/>
        </w:rPr>
        <w:t xml:space="preserve"> следующий УМК: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4" w:line="274" w:lineRule="exact"/>
        <w:ind w:firstLine="547"/>
        <w:rPr>
          <w:color w:val="000000"/>
        </w:rPr>
      </w:pPr>
      <w:r w:rsidRPr="008424F4">
        <w:rPr>
          <w:i/>
          <w:iCs/>
          <w:color w:val="000000"/>
        </w:rPr>
        <w:t xml:space="preserve">Кравченко, А. И., Певцова, Е. А. </w:t>
      </w:r>
      <w:r w:rsidRPr="008424F4">
        <w:rPr>
          <w:color w:val="000000"/>
        </w:rPr>
        <w:t xml:space="preserve">Обществознание: учебное пособие для 9 </w:t>
      </w:r>
      <w:proofErr w:type="spellStart"/>
      <w:r w:rsidRPr="008424F4">
        <w:rPr>
          <w:color w:val="000000"/>
        </w:rPr>
        <w:t>кл</w:t>
      </w:r>
      <w:proofErr w:type="spellEnd"/>
      <w:r w:rsidRPr="008424F4">
        <w:rPr>
          <w:color w:val="000000"/>
        </w:rPr>
        <w:t>. - М.: Рус</w:t>
      </w:r>
      <w:r w:rsidRPr="008424F4">
        <w:rPr>
          <w:color w:val="000000"/>
        </w:rPr>
        <w:softHyphen/>
        <w:t>ское слово, 2008.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firstLine="547"/>
        <w:rPr>
          <w:color w:val="000000"/>
        </w:rPr>
      </w:pPr>
      <w:r w:rsidRPr="008424F4">
        <w:rPr>
          <w:i/>
          <w:iCs/>
          <w:color w:val="000000"/>
        </w:rPr>
        <w:t xml:space="preserve">Кравченко, А. И. </w:t>
      </w:r>
      <w:r w:rsidRPr="008424F4">
        <w:rPr>
          <w:color w:val="000000"/>
        </w:rPr>
        <w:t>Программа курса «Обществознание» для 8-9 и 10-11 классов общеоб</w:t>
      </w:r>
      <w:r w:rsidRPr="008424F4">
        <w:rPr>
          <w:color w:val="000000"/>
        </w:rPr>
        <w:softHyphen/>
        <w:t>разовательных учреждений. - М.: Русское слово, 2006.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line="288" w:lineRule="exact"/>
        <w:ind w:firstLine="547"/>
        <w:rPr>
          <w:color w:val="000000"/>
        </w:rPr>
      </w:pPr>
      <w:r w:rsidRPr="008424F4">
        <w:rPr>
          <w:i/>
          <w:iCs/>
          <w:color w:val="000000"/>
          <w:spacing w:val="-5"/>
        </w:rPr>
        <w:t xml:space="preserve">Обществознание. </w:t>
      </w:r>
      <w:r w:rsidRPr="008424F4">
        <w:rPr>
          <w:color w:val="000000"/>
          <w:spacing w:val="-5"/>
        </w:rPr>
        <w:t>Право. Экономика: сборник материалов по реализации федерального</w:t>
      </w:r>
      <w:r w:rsidRPr="008424F4">
        <w:rPr>
          <w:color w:val="000000"/>
          <w:spacing w:val="-5"/>
        </w:rPr>
        <w:br/>
        <w:t>компонента государственного стандарта общего образования в общеобразовательных учрежде</w:t>
      </w:r>
      <w:r w:rsidRPr="008424F4">
        <w:rPr>
          <w:color w:val="000000"/>
          <w:spacing w:val="-5"/>
        </w:rPr>
        <w:softHyphen/>
      </w:r>
      <w:r w:rsidRPr="008424F4">
        <w:rPr>
          <w:color w:val="000000"/>
        </w:rPr>
        <w:t xml:space="preserve">ниях Волгоградской области / авт.-сост. Е. И. </w:t>
      </w:r>
      <w:proofErr w:type="spellStart"/>
      <w:r w:rsidRPr="008424F4">
        <w:rPr>
          <w:color w:val="000000"/>
        </w:rPr>
        <w:lastRenderedPageBreak/>
        <w:t>Колусева</w:t>
      </w:r>
      <w:proofErr w:type="spellEnd"/>
      <w:r w:rsidRPr="008424F4">
        <w:rPr>
          <w:color w:val="000000"/>
        </w:rPr>
        <w:t xml:space="preserve">, Т. А. Корнева. - Волгоград: Учитель,2006 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288" w:lineRule="exact"/>
        <w:ind w:firstLine="547"/>
        <w:rPr>
          <w:color w:val="000000"/>
        </w:rPr>
      </w:pPr>
      <w:r w:rsidRPr="008424F4">
        <w:rPr>
          <w:i/>
          <w:iCs/>
          <w:color w:val="000000"/>
          <w:spacing w:val="-6"/>
        </w:rPr>
        <w:t xml:space="preserve">Певцова, Е. А. </w:t>
      </w:r>
      <w:r w:rsidRPr="008424F4">
        <w:rPr>
          <w:color w:val="000000"/>
          <w:spacing w:val="-6"/>
        </w:rPr>
        <w:t>Поурочные методические разработки к учебнику А. И. Кравченко «Обще</w:t>
      </w:r>
      <w:r w:rsidRPr="008424F4">
        <w:rPr>
          <w:color w:val="000000"/>
          <w:spacing w:val="-6"/>
        </w:rPr>
        <w:softHyphen/>
      </w:r>
      <w:r w:rsidRPr="008424F4">
        <w:rPr>
          <w:color w:val="000000"/>
        </w:rPr>
        <w:t>ствознание. 9 класс». - М.: Русское слово, 2005.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firstLine="547"/>
        <w:rPr>
          <w:color w:val="000000"/>
        </w:rPr>
      </w:pPr>
      <w:r w:rsidRPr="008424F4">
        <w:rPr>
          <w:i/>
          <w:iCs/>
          <w:color w:val="000000"/>
          <w:spacing w:val="-5"/>
        </w:rPr>
        <w:t xml:space="preserve">Черных, Р. М. </w:t>
      </w:r>
      <w:r w:rsidRPr="008424F4">
        <w:rPr>
          <w:color w:val="000000"/>
          <w:spacing w:val="-5"/>
        </w:rPr>
        <w:t>Тематическое планирование курса обществознания (с региональным ком</w:t>
      </w:r>
      <w:r w:rsidRPr="008424F4">
        <w:rPr>
          <w:color w:val="000000"/>
          <w:spacing w:val="-5"/>
        </w:rPr>
        <w:softHyphen/>
      </w:r>
      <w:r w:rsidRPr="008424F4">
        <w:rPr>
          <w:color w:val="000000"/>
        </w:rPr>
        <w:t>понентом). - М.: Русское слово, 2002.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color w:val="000000"/>
          <w:spacing w:val="-4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color w:val="000000"/>
          <w:spacing w:val="-4"/>
        </w:rPr>
        <w:t xml:space="preserve">Требования к уровню </w:t>
      </w:r>
      <w:r w:rsidRPr="008424F4">
        <w:rPr>
          <w:b/>
          <w:color w:val="000000"/>
          <w:spacing w:val="-6"/>
        </w:rPr>
        <w:t>подготовки выпускников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bCs/>
          <w:iCs/>
          <w:color w:val="000000"/>
        </w:rPr>
        <w:t>В результате изучения обществоведения (включая экономику и право) ученик должен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bCs/>
          <w:color w:val="000000"/>
          <w:spacing w:val="-2"/>
        </w:rPr>
        <w:t>знать</w:t>
      </w:r>
    </w:p>
    <w:p w:rsidR="008424F4" w:rsidRPr="008424F4" w:rsidRDefault="008424F4" w:rsidP="008424F4">
      <w:pPr>
        <w:shd w:val="clear" w:color="auto" w:fill="FFFFFF"/>
        <w:spacing w:before="72" w:line="250" w:lineRule="exact"/>
        <w:ind w:left="557" w:right="5"/>
        <w:jc w:val="both"/>
      </w:pPr>
      <w:r w:rsidRPr="008424F4">
        <w:rPr>
          <w:color w:val="000000"/>
          <w:spacing w:val="-1"/>
        </w:rPr>
        <w:t xml:space="preserve">основные положения и понятия, отражающие природу человека,   </w:t>
      </w:r>
      <w:r w:rsidRPr="008424F4">
        <w:rPr>
          <w:color w:val="000000"/>
          <w:spacing w:val="-2"/>
        </w:rPr>
        <w:t xml:space="preserve"> основные принципы и инсти</w:t>
      </w:r>
      <w:r w:rsidRPr="008424F4">
        <w:rPr>
          <w:color w:val="000000"/>
          <w:spacing w:val="-2"/>
        </w:rPr>
        <w:softHyphen/>
      </w:r>
      <w:r w:rsidRPr="008424F4">
        <w:rPr>
          <w:color w:val="000000"/>
          <w:spacing w:val="-1"/>
        </w:rPr>
        <w:t>туты права, правовые и моральные нормы, регулирующие общественные отношения;</w:t>
      </w:r>
    </w:p>
    <w:p w:rsidR="008424F4" w:rsidRPr="008424F4" w:rsidRDefault="008424F4" w:rsidP="008424F4">
      <w:pPr>
        <w:shd w:val="clear" w:color="auto" w:fill="FFFFFF"/>
        <w:spacing w:before="72" w:line="250" w:lineRule="exact"/>
        <w:ind w:left="557" w:right="5"/>
        <w:jc w:val="both"/>
      </w:pPr>
      <w:r w:rsidRPr="008424F4">
        <w:rPr>
          <w:b/>
          <w:bCs/>
          <w:color w:val="000000"/>
          <w:spacing w:val="-3"/>
        </w:rPr>
        <w:t>уметь</w:t>
      </w:r>
    </w:p>
    <w:p w:rsidR="008424F4" w:rsidRPr="008424F4" w:rsidRDefault="008424F4" w:rsidP="008424F4">
      <w:pPr>
        <w:shd w:val="clear" w:color="auto" w:fill="FFFFFF"/>
        <w:spacing w:before="67" w:line="254" w:lineRule="exact"/>
        <w:ind w:left="562"/>
        <w:jc w:val="both"/>
      </w:pPr>
      <w:proofErr w:type="gramStart"/>
      <w:r w:rsidRPr="008424F4">
        <w:rPr>
          <w:b/>
          <w:bCs/>
          <w:i/>
          <w:iCs/>
          <w:color w:val="000000"/>
          <w:spacing w:val="-1"/>
        </w:rPr>
        <w:t xml:space="preserve">характеризовать (описывать): </w:t>
      </w:r>
      <w:r w:rsidRPr="008424F4">
        <w:rPr>
          <w:color w:val="000000"/>
          <w:spacing w:val="-1"/>
        </w:rPr>
        <w:t xml:space="preserve">общество как форму жизнедеятельности людей;    этнические группы; межнациональные </w:t>
      </w:r>
      <w:r w:rsidRPr="008424F4">
        <w:rPr>
          <w:color w:val="000000"/>
        </w:rPr>
        <w:t xml:space="preserve">отношения; социальные конфликты; основные вызовы и угрозы </w:t>
      </w:r>
      <w:r w:rsidRPr="008424F4">
        <w:rPr>
          <w:color w:val="000000"/>
          <w:lang w:val="en-US"/>
        </w:rPr>
        <w:t>XXI</w:t>
      </w:r>
      <w:r w:rsidRPr="008424F4">
        <w:rPr>
          <w:color w:val="000000"/>
        </w:rPr>
        <w:t xml:space="preserve"> века;  </w:t>
      </w:r>
      <w:r w:rsidRPr="008424F4">
        <w:rPr>
          <w:color w:val="000000"/>
          <w:spacing w:val="-2"/>
        </w:rPr>
        <w:t xml:space="preserve">  понятия «власть», «полити</w:t>
      </w:r>
      <w:r w:rsidRPr="008424F4">
        <w:rPr>
          <w:color w:val="000000"/>
          <w:spacing w:val="-2"/>
        </w:rPr>
        <w:softHyphen/>
      </w:r>
      <w:r w:rsidRPr="008424F4">
        <w:rPr>
          <w:color w:val="000000"/>
        </w:rPr>
        <w:t>ческий режим», «демократия»; формы участия граждан в политической жизни; особенности сферы духов</w:t>
      </w:r>
      <w:r w:rsidRPr="008424F4">
        <w:rPr>
          <w:color w:val="000000"/>
        </w:rPr>
        <w:softHyphen/>
      </w:r>
      <w:r w:rsidRPr="008424F4">
        <w:rPr>
          <w:color w:val="000000"/>
          <w:spacing w:val="-1"/>
        </w:rPr>
        <w:t>ной культуры; понятия «мораль», «мировоззрение», «свобода совести»; роль религии и церкви в современ</w:t>
      </w:r>
      <w:r w:rsidRPr="008424F4">
        <w:rPr>
          <w:color w:val="000000"/>
          <w:spacing w:val="-1"/>
        </w:rPr>
        <w:softHyphen/>
        <w:t xml:space="preserve">ном обществе; виды органов государства; порядок взаимоотношения государственных органов и граждан; </w:t>
      </w:r>
      <w:r w:rsidRPr="008424F4">
        <w:rPr>
          <w:color w:val="000000"/>
        </w:rPr>
        <w:t xml:space="preserve"> </w:t>
      </w:r>
      <w:proofErr w:type="gramEnd"/>
    </w:p>
    <w:p w:rsidR="008424F4" w:rsidRPr="008424F4" w:rsidRDefault="008424F4" w:rsidP="008424F4">
      <w:pPr>
        <w:shd w:val="clear" w:color="auto" w:fill="FFFFFF"/>
        <w:spacing w:line="254" w:lineRule="exact"/>
        <w:ind w:left="557"/>
        <w:jc w:val="both"/>
      </w:pPr>
      <w:proofErr w:type="gramStart"/>
      <w:r w:rsidRPr="008424F4">
        <w:rPr>
          <w:b/>
          <w:bCs/>
          <w:i/>
          <w:iCs/>
          <w:color w:val="000000"/>
        </w:rPr>
        <w:t xml:space="preserve">объяснять: </w:t>
      </w:r>
      <w:r w:rsidRPr="008424F4">
        <w:rPr>
          <w:color w:val="000000"/>
        </w:rPr>
        <w:t>взаимосвязь сфер общественной жизни;   сущность социальной ответственности; пути разрешения социальных конфлик</w:t>
      </w:r>
      <w:r w:rsidRPr="008424F4">
        <w:rPr>
          <w:color w:val="000000"/>
        </w:rPr>
        <w:softHyphen/>
      </w:r>
      <w:r w:rsidRPr="008424F4">
        <w:rPr>
          <w:color w:val="000000"/>
          <w:spacing w:val="1"/>
        </w:rPr>
        <w:t xml:space="preserve">тов; причины и опасность международного терроризма;  </w:t>
      </w:r>
      <w:r w:rsidRPr="008424F4">
        <w:rPr>
          <w:color w:val="000000"/>
          <w:spacing w:val="-1"/>
        </w:rPr>
        <w:t xml:space="preserve"> роль политики в жизни общества; принцип разделения властей; особенности развития демократии в современном мире: опасность политического экс</w:t>
      </w:r>
      <w:r w:rsidRPr="008424F4">
        <w:rPr>
          <w:color w:val="000000"/>
          <w:spacing w:val="-1"/>
        </w:rPr>
        <w:softHyphen/>
        <w:t>тремизма; возможности получения общего и профессионального образования в Российской Федерации; значение науки в жизни современного общества; роль права в жизни общества и государства;</w:t>
      </w:r>
      <w:proofErr w:type="gramEnd"/>
      <w:r w:rsidRPr="008424F4">
        <w:rPr>
          <w:color w:val="000000"/>
          <w:spacing w:val="-1"/>
        </w:rPr>
        <w:t xml:space="preserve"> взаимосвязь </w:t>
      </w:r>
      <w:r w:rsidRPr="008424F4">
        <w:rPr>
          <w:color w:val="000000"/>
          <w:spacing w:val="1"/>
        </w:rPr>
        <w:t xml:space="preserve">права и государства; способы реализации и защиты прав и свобод гражданина; особенности реализации </w:t>
      </w:r>
      <w:r w:rsidRPr="008424F4">
        <w:rPr>
          <w:color w:val="000000"/>
        </w:rPr>
        <w:t>прав несовершеннолетних в сфере гражданских, семейных, трудовых, административных и уголовных от</w:t>
      </w:r>
      <w:r w:rsidRPr="008424F4">
        <w:rPr>
          <w:color w:val="000000"/>
        </w:rPr>
        <w:softHyphen/>
      </w:r>
      <w:r w:rsidRPr="008424F4">
        <w:rPr>
          <w:color w:val="000000"/>
          <w:spacing w:val="-1"/>
        </w:rPr>
        <w:t xml:space="preserve">ношений;  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72" w:line="250" w:lineRule="exact"/>
        <w:ind w:left="552" w:hanging="552"/>
        <w:rPr>
          <w:color w:val="000000"/>
        </w:rPr>
      </w:pPr>
      <w:proofErr w:type="gramStart"/>
      <w:r w:rsidRPr="008424F4">
        <w:rPr>
          <w:b/>
          <w:bCs/>
          <w:i/>
          <w:iCs/>
          <w:color w:val="000000"/>
          <w:spacing w:val="1"/>
        </w:rPr>
        <w:t xml:space="preserve">сравнивать (различать): </w:t>
      </w:r>
      <w:r w:rsidRPr="008424F4">
        <w:rPr>
          <w:color w:val="000000"/>
          <w:spacing w:val="1"/>
        </w:rPr>
        <w:t>понятия «солидарность», «лояльность», «толерантность»; «социальные ценно</w:t>
      </w:r>
      <w:r w:rsidRPr="008424F4">
        <w:rPr>
          <w:color w:val="000000"/>
          <w:spacing w:val="-1"/>
        </w:rPr>
        <w:t>сти» и «социальные нормы»;   органы государственной власти и мест</w:t>
      </w:r>
      <w:r w:rsidRPr="008424F4">
        <w:rPr>
          <w:color w:val="000000"/>
          <w:spacing w:val="-1"/>
        </w:rPr>
        <w:softHyphen/>
        <w:t xml:space="preserve">ного самоуправления; выборы и референдум; политические партии и движения;  </w:t>
      </w:r>
      <w:r w:rsidRPr="008424F4">
        <w:rPr>
          <w:color w:val="000000"/>
          <w:spacing w:val="1"/>
        </w:rPr>
        <w:t xml:space="preserve"> виды правоотношений, правонарушений и юридической ответственности; полномочия высших </w:t>
      </w:r>
      <w:r w:rsidRPr="008424F4">
        <w:rPr>
          <w:color w:val="000000"/>
          <w:spacing w:val="-1"/>
        </w:rPr>
        <w:t>органов законодательной, исполнительной и судебной власти; сферу компетенции судов, правоохранитель</w:t>
      </w:r>
      <w:r w:rsidRPr="008424F4">
        <w:rPr>
          <w:color w:val="000000"/>
          <w:spacing w:val="-1"/>
        </w:rPr>
        <w:softHyphen/>
      </w:r>
      <w:r w:rsidRPr="008424F4">
        <w:rPr>
          <w:color w:val="000000"/>
          <w:spacing w:val="1"/>
        </w:rPr>
        <w:t xml:space="preserve">ных органов;  </w:t>
      </w:r>
      <w:proofErr w:type="gramEnd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62" w:line="259" w:lineRule="exact"/>
        <w:ind w:left="552" w:hanging="552"/>
        <w:rPr>
          <w:color w:val="000000"/>
        </w:rPr>
      </w:pPr>
      <w:r w:rsidRPr="008424F4">
        <w:rPr>
          <w:b/>
          <w:bCs/>
          <w:i/>
          <w:iCs/>
          <w:color w:val="000000"/>
          <w:spacing w:val="1"/>
        </w:rPr>
        <w:t xml:space="preserve">Владеть компетенциями:  </w:t>
      </w:r>
      <w:r w:rsidRPr="008424F4">
        <w:rPr>
          <w:bCs/>
          <w:iCs/>
          <w:color w:val="000000"/>
          <w:spacing w:val="1"/>
        </w:rPr>
        <w:t xml:space="preserve">коммуникативной, </w:t>
      </w:r>
      <w:proofErr w:type="spellStart"/>
      <w:r w:rsidRPr="008424F4">
        <w:rPr>
          <w:bCs/>
          <w:iCs/>
          <w:color w:val="000000"/>
          <w:spacing w:val="1"/>
        </w:rPr>
        <w:t>смыслопоисковой</w:t>
      </w:r>
      <w:proofErr w:type="spellEnd"/>
      <w:r w:rsidRPr="008424F4">
        <w:rPr>
          <w:bCs/>
          <w:iCs/>
          <w:color w:val="000000"/>
          <w:spacing w:val="1"/>
        </w:rPr>
        <w:t>, компетенцией личностного саморазвития, информационно-поисковой рефлексивной компетенцией, учебно-познавательной и профессионально-трудовой.</w:t>
      </w:r>
    </w:p>
    <w:p w:rsidR="008424F4" w:rsidRPr="008424F4" w:rsidRDefault="008424F4" w:rsidP="008424F4">
      <w:pPr>
        <w:shd w:val="clear" w:color="auto" w:fill="FFFFFF"/>
        <w:spacing w:before="182" w:line="326" w:lineRule="exact"/>
        <w:ind w:left="566"/>
      </w:pPr>
      <w:r w:rsidRPr="008424F4">
        <w:rPr>
          <w:b/>
          <w:bCs/>
          <w:color w:val="000000"/>
          <w:spacing w:val="-1"/>
        </w:rPr>
        <w:t>Использовать приобретенные знания и умения в практической деятельности и повседневной жизни: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выполнения типичных для подростка социальных ролей;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общей ориентации в актуальных общественных событиях и процессах;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</w:rPr>
        <w:t>для нравственной и правовой оценки конкретных поступков людей;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реализации и защиты прав человека и гражданина;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lastRenderedPageBreak/>
        <w:t>для первичного анализа и использования социальной (в том числе экономической и правовой) информации;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реализации и защиты прав человека и гражданина.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noProof/>
        </w:rPr>
      </w:pPr>
    </w:p>
    <w:p w:rsidR="008424F4" w:rsidRPr="008424F4" w:rsidRDefault="008424F4" w:rsidP="008424F4">
      <w:pPr>
        <w:shd w:val="clear" w:color="auto" w:fill="FFFFFF"/>
        <w:spacing w:before="168" w:line="307" w:lineRule="exact"/>
        <w:jc w:val="center"/>
        <w:rPr>
          <w:b/>
          <w:spacing w:val="-6"/>
        </w:rPr>
      </w:pPr>
      <w:r w:rsidRPr="008424F4">
        <w:rPr>
          <w:b/>
          <w:noProof/>
        </w:rPr>
        <w:t>У</w:t>
      </w:r>
      <w:r w:rsidRPr="008424F4">
        <w:rPr>
          <w:b/>
          <w:bCs/>
          <w:noProof/>
        </w:rPr>
        <w:t xml:space="preserve">чебно-тематическое планирование </w:t>
      </w:r>
      <w:r w:rsidRPr="008424F4">
        <w:rPr>
          <w:b/>
          <w:spacing w:val="-6"/>
        </w:rPr>
        <w:t>по обществознанию</w:t>
      </w:r>
    </w:p>
    <w:p w:rsidR="008424F4" w:rsidRPr="008424F4" w:rsidRDefault="008424F4" w:rsidP="008424F4">
      <w:pPr>
        <w:shd w:val="clear" w:color="auto" w:fill="FFFFFF"/>
        <w:spacing w:before="168" w:line="307" w:lineRule="exact"/>
        <w:rPr>
          <w:b/>
        </w:rPr>
      </w:pPr>
    </w:p>
    <w:p w:rsidR="008424F4" w:rsidRPr="008424F4" w:rsidRDefault="008424F4" w:rsidP="008424F4">
      <w:pPr>
        <w:shd w:val="clear" w:color="auto" w:fill="FFFFFF"/>
        <w:ind w:left="10"/>
      </w:pPr>
      <w:r w:rsidRPr="008424F4">
        <w:rPr>
          <w:b/>
          <w:noProof/>
          <w:u w:val="single"/>
        </w:rPr>
        <w:t>Классы</w:t>
      </w:r>
      <w:r w:rsidRPr="008424F4">
        <w:rPr>
          <w:noProof/>
        </w:rPr>
        <w:t xml:space="preserve">      9  класс</w:t>
      </w:r>
    </w:p>
    <w:p w:rsidR="008424F4" w:rsidRPr="008424F4" w:rsidRDefault="008424F4" w:rsidP="008424F4">
      <w:pPr>
        <w:shd w:val="clear" w:color="auto" w:fill="FFFFFF"/>
        <w:tabs>
          <w:tab w:val="left" w:leader="underscore" w:pos="8789"/>
        </w:tabs>
        <w:ind w:left="10"/>
      </w:pPr>
      <w:r w:rsidRPr="008424F4">
        <w:rPr>
          <w:b/>
          <w:noProof/>
          <w:spacing w:val="-12"/>
          <w:u w:val="single"/>
        </w:rPr>
        <w:t xml:space="preserve">Учитель </w:t>
      </w:r>
      <w:r w:rsidRPr="008424F4">
        <w:rPr>
          <w:noProof/>
          <w:spacing w:val="-12"/>
        </w:rPr>
        <w:t xml:space="preserve">   </w:t>
      </w:r>
      <w:r w:rsidR="007C386D">
        <w:rPr>
          <w:noProof/>
          <w:spacing w:val="-12"/>
        </w:rPr>
        <w:t xml:space="preserve">      Тюкарева Елена Анатольевна</w:t>
      </w:r>
    </w:p>
    <w:p w:rsidR="008424F4" w:rsidRPr="008424F4" w:rsidRDefault="008424F4" w:rsidP="008424F4">
      <w:pPr>
        <w:shd w:val="clear" w:color="auto" w:fill="FFFFFF"/>
        <w:spacing w:line="307" w:lineRule="exact"/>
        <w:ind w:left="5"/>
      </w:pPr>
      <w:r w:rsidRPr="008424F4">
        <w:rPr>
          <w:b/>
          <w:noProof/>
          <w:spacing w:val="-8"/>
          <w:u w:val="single"/>
        </w:rPr>
        <w:t>Количество часов</w:t>
      </w:r>
      <w:r w:rsidRPr="008424F4">
        <w:rPr>
          <w:noProof/>
          <w:spacing w:val="-8"/>
        </w:rPr>
        <w:t>:</w:t>
      </w:r>
    </w:p>
    <w:p w:rsidR="008424F4" w:rsidRPr="008424F4" w:rsidRDefault="008424F4" w:rsidP="008424F4">
      <w:r w:rsidRPr="008424F4">
        <w:rPr>
          <w:noProof/>
          <w:spacing w:val="-13"/>
        </w:rPr>
        <w:t>всего  34</w:t>
      </w:r>
      <w:r w:rsidRPr="008424F4">
        <w:rPr>
          <w:noProof/>
        </w:rPr>
        <w:t xml:space="preserve"> </w:t>
      </w:r>
      <w:r w:rsidRPr="008424F4">
        <w:rPr>
          <w:noProof/>
          <w:spacing w:val="-5"/>
        </w:rPr>
        <w:t>часа,  в неделю</w:t>
      </w:r>
      <w:r w:rsidRPr="008424F4">
        <w:rPr>
          <w:noProof/>
        </w:rPr>
        <w:t xml:space="preserve"> 1 </w:t>
      </w:r>
      <w:r w:rsidRPr="008424F4">
        <w:rPr>
          <w:noProof/>
          <w:spacing w:val="-12"/>
        </w:rPr>
        <w:t>час</w:t>
      </w:r>
      <w:r w:rsidRPr="008424F4">
        <w:t>;</w:t>
      </w:r>
    </w:p>
    <w:p w:rsidR="008424F4" w:rsidRPr="008424F4" w:rsidRDefault="008424F4" w:rsidP="008424F4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line="307" w:lineRule="exact"/>
        <w:ind w:left="10"/>
      </w:pPr>
      <w:r w:rsidRPr="008424F4">
        <w:rPr>
          <w:noProof/>
          <w:spacing w:val="-9"/>
        </w:rPr>
        <w:t xml:space="preserve">Плановых  контрольных </w:t>
      </w:r>
      <w:r w:rsidRPr="008424F4">
        <w:rPr>
          <w:noProof/>
          <w:spacing w:val="-6"/>
        </w:rPr>
        <w:t xml:space="preserve">тестов по теме- 4 </w:t>
      </w:r>
      <w:r w:rsidRPr="008424F4">
        <w:rPr>
          <w:noProof/>
          <w:spacing w:val="-16"/>
        </w:rPr>
        <w:t>ч.,</w:t>
      </w:r>
      <w:r w:rsidRPr="008424F4">
        <w:rPr>
          <w:noProof/>
          <w:spacing w:val="-8"/>
        </w:rPr>
        <w:t xml:space="preserve"> </w:t>
      </w:r>
      <w:r w:rsidRPr="008424F4">
        <w:rPr>
          <w:noProof/>
          <w:spacing w:val="-6"/>
        </w:rPr>
        <w:t xml:space="preserve"> </w:t>
      </w:r>
      <w:r w:rsidRPr="008424F4">
        <w:rPr>
          <w:noProof/>
        </w:rPr>
        <w:t>итоговых-1</w:t>
      </w:r>
    </w:p>
    <w:p w:rsidR="008424F4" w:rsidRPr="008424F4" w:rsidRDefault="008424F4" w:rsidP="008424F4">
      <w:pPr>
        <w:tabs>
          <w:tab w:val="left" w:pos="426"/>
        </w:tabs>
        <w:spacing w:before="240"/>
        <w:jc w:val="both"/>
        <w:rPr>
          <w:noProof/>
          <w:spacing w:val="-8"/>
        </w:rPr>
      </w:pPr>
      <w:r w:rsidRPr="008424F4">
        <w:rPr>
          <w:b/>
          <w:noProof/>
          <w:spacing w:val="-8"/>
          <w:u w:val="single"/>
        </w:rPr>
        <w:t>Планирование составлено на основе</w:t>
      </w:r>
      <w:r w:rsidRPr="008424F4">
        <w:rPr>
          <w:noProof/>
          <w:spacing w:val="-8"/>
        </w:rPr>
        <w:t xml:space="preserve"> </w:t>
      </w:r>
    </w:p>
    <w:p w:rsidR="008424F4" w:rsidRPr="008424F4" w:rsidRDefault="008424F4" w:rsidP="008424F4">
      <w:pPr>
        <w:tabs>
          <w:tab w:val="left" w:pos="426"/>
        </w:tabs>
        <w:spacing w:before="240"/>
        <w:jc w:val="both"/>
      </w:pPr>
      <w:r w:rsidRPr="008424F4">
        <w:rPr>
          <w:spacing w:val="-1"/>
        </w:rPr>
        <w:t xml:space="preserve">Федерального компонента  государственного стандарта основного общего образования и  </w:t>
      </w:r>
      <w:r w:rsidRPr="008424F4">
        <w:t>сборника нормативных документов «Обществознание» -/</w:t>
      </w:r>
      <w:proofErr w:type="spellStart"/>
      <w:r w:rsidRPr="008424F4">
        <w:t>Сост.Э.Д.Днепров</w:t>
      </w:r>
      <w:proofErr w:type="spellEnd"/>
      <w:r w:rsidRPr="008424F4">
        <w:t xml:space="preserve">, </w:t>
      </w:r>
      <w:proofErr w:type="spellStart"/>
      <w:r w:rsidRPr="008424F4">
        <w:t>А.Г.Аркадьев</w:t>
      </w:r>
      <w:proofErr w:type="spellEnd"/>
      <w:r w:rsidRPr="008424F4">
        <w:t>–</w:t>
      </w:r>
      <w:proofErr w:type="spellStart"/>
      <w:r w:rsidRPr="008424F4">
        <w:t>М.</w:t>
      </w:r>
      <w:proofErr w:type="gramStart"/>
      <w:r w:rsidRPr="008424F4">
        <w:t>:Д</w:t>
      </w:r>
      <w:proofErr w:type="gramEnd"/>
      <w:r w:rsidRPr="008424F4">
        <w:t>рофа</w:t>
      </w:r>
      <w:proofErr w:type="spellEnd"/>
      <w:r w:rsidRPr="008424F4">
        <w:t xml:space="preserve">, 2004; </w:t>
      </w:r>
    </w:p>
    <w:p w:rsidR="008424F4" w:rsidRPr="008424F4" w:rsidRDefault="008424F4" w:rsidP="008424F4">
      <w:pPr>
        <w:jc w:val="both"/>
      </w:pPr>
      <w:r w:rsidRPr="008424F4">
        <w:rPr>
          <w:rFonts w:eastAsia="Batang"/>
          <w:b/>
          <w:smallCaps/>
        </w:rPr>
        <w:lastRenderedPageBreak/>
        <w:t xml:space="preserve"> </w:t>
      </w:r>
      <w:r w:rsidRPr="008424F4">
        <w:t xml:space="preserve">  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34" w:line="274" w:lineRule="exact"/>
        <w:ind w:firstLine="547"/>
        <w:rPr>
          <w:color w:val="000000"/>
        </w:rPr>
      </w:pPr>
      <w:r w:rsidRPr="008424F4">
        <w:t xml:space="preserve"> </w:t>
      </w:r>
      <w:r w:rsidRPr="008424F4">
        <w:rPr>
          <w:b/>
          <w:u w:val="single"/>
        </w:rPr>
        <w:t>Календарно-тематический план ориентиро</w:t>
      </w:r>
      <w:r w:rsidRPr="008424F4">
        <w:rPr>
          <w:b/>
          <w:u w:val="single"/>
        </w:rPr>
        <w:softHyphen/>
        <w:t xml:space="preserve">ван на использование учебника:  </w:t>
      </w:r>
      <w:r w:rsidRPr="008424F4">
        <w:t xml:space="preserve">  </w:t>
      </w:r>
      <w:r w:rsidRPr="008424F4">
        <w:rPr>
          <w:i/>
          <w:iCs/>
          <w:color w:val="000000"/>
        </w:rPr>
        <w:t xml:space="preserve">Кравченко, А. И., Певцова, Е. А. </w:t>
      </w:r>
      <w:r w:rsidRPr="008424F4">
        <w:rPr>
          <w:color w:val="000000"/>
        </w:rPr>
        <w:t xml:space="preserve">Обществознание: учебное пособие для 9 </w:t>
      </w:r>
      <w:proofErr w:type="spellStart"/>
      <w:r w:rsidRPr="008424F4">
        <w:rPr>
          <w:color w:val="000000"/>
        </w:rPr>
        <w:t>кл</w:t>
      </w:r>
      <w:proofErr w:type="spellEnd"/>
      <w:r w:rsidRPr="008424F4">
        <w:rPr>
          <w:color w:val="000000"/>
        </w:rPr>
        <w:t>. - М.: Рус</w:t>
      </w:r>
      <w:r w:rsidRPr="008424F4">
        <w:rPr>
          <w:color w:val="000000"/>
        </w:rPr>
        <w:softHyphen/>
        <w:t>ское слово, 2008.</w:t>
      </w:r>
    </w:p>
    <w:p w:rsidR="008424F4" w:rsidRPr="008424F4" w:rsidRDefault="008424F4" w:rsidP="008424F4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firstLine="547"/>
        <w:rPr>
          <w:color w:val="000000"/>
        </w:rPr>
      </w:pPr>
      <w:r w:rsidRPr="008424F4">
        <w:rPr>
          <w:i/>
          <w:iCs/>
          <w:color w:val="000000"/>
        </w:rPr>
        <w:t xml:space="preserve">Кравченко, А. И. </w:t>
      </w:r>
      <w:r w:rsidRPr="008424F4">
        <w:rPr>
          <w:color w:val="000000"/>
        </w:rPr>
        <w:t>Программа курса «Обществознание» для 8-9 и 10-11 классов общеоб</w:t>
      </w:r>
      <w:r w:rsidRPr="008424F4">
        <w:rPr>
          <w:color w:val="000000"/>
        </w:rPr>
        <w:softHyphen/>
        <w:t>разовательных учреждений. - М.: Русское слово, 2006.</w:t>
      </w:r>
    </w:p>
    <w:p w:rsidR="008424F4" w:rsidRPr="008424F4" w:rsidRDefault="008424F4" w:rsidP="008424F4">
      <w:pPr>
        <w:jc w:val="both"/>
      </w:pPr>
    </w:p>
    <w:p w:rsidR="008424F4" w:rsidRPr="008424F4" w:rsidRDefault="008424F4" w:rsidP="008424F4">
      <w:pPr>
        <w:shd w:val="clear" w:color="auto" w:fill="FFFFFF"/>
        <w:tabs>
          <w:tab w:val="left" w:pos="542"/>
        </w:tabs>
        <w:spacing w:before="134"/>
        <w:ind w:left="365"/>
        <w:rPr>
          <w:b/>
          <w:u w:val="single"/>
        </w:rPr>
      </w:pPr>
      <w:r w:rsidRPr="008424F4">
        <w:tab/>
      </w:r>
      <w:r w:rsidRPr="008424F4">
        <w:rPr>
          <w:b/>
          <w:u w:val="single"/>
        </w:rPr>
        <w:t>дополнительных пособий  для учителя:</w:t>
      </w:r>
    </w:p>
    <w:p w:rsidR="008424F4" w:rsidRPr="008424F4" w:rsidRDefault="008424F4" w:rsidP="008424F4">
      <w:pPr>
        <w:numPr>
          <w:ilvl w:val="1"/>
          <w:numId w:val="8"/>
        </w:numPr>
        <w:tabs>
          <w:tab w:val="num" w:pos="426"/>
        </w:tabs>
        <w:ind w:left="0" w:right="45" w:firstLine="0"/>
        <w:jc w:val="both"/>
      </w:pPr>
      <w:r w:rsidRPr="008424F4">
        <w:t xml:space="preserve"> Книга для преподавателей. Обществознание. Поурочные планы по учебнику А.И. Кравченко 9 класс. </w:t>
      </w:r>
      <w:proofErr w:type="spellStart"/>
      <w:r w:rsidRPr="008424F4">
        <w:t>Н.С.Кочетков</w:t>
      </w:r>
      <w:proofErr w:type="spellEnd"/>
      <w:r w:rsidRPr="008424F4">
        <w:t xml:space="preserve">, Волгоград </w:t>
      </w:r>
      <w:proofErr w:type="gramStart"/>
      <w:r w:rsidRPr="008424F4">
        <w:t>:«</w:t>
      </w:r>
      <w:proofErr w:type="gramEnd"/>
      <w:r w:rsidRPr="008424F4">
        <w:t>Учитель»,2007;</w:t>
      </w:r>
    </w:p>
    <w:p w:rsidR="008424F4" w:rsidRPr="008424F4" w:rsidRDefault="008424F4" w:rsidP="008424F4">
      <w:pPr>
        <w:numPr>
          <w:ilvl w:val="1"/>
          <w:numId w:val="8"/>
        </w:numPr>
        <w:tabs>
          <w:tab w:val="num" w:pos="426"/>
        </w:tabs>
        <w:spacing w:line="480" w:lineRule="auto"/>
        <w:ind w:left="0" w:right="45" w:firstLine="0"/>
        <w:jc w:val="both"/>
      </w:pPr>
      <w:r w:rsidRPr="008424F4">
        <w:t xml:space="preserve">Программа курса «Обществознание» для 8-9 классов общеобразовательных учреждений. </w:t>
      </w:r>
      <w:proofErr w:type="spellStart"/>
      <w:r w:rsidRPr="008424F4">
        <w:t>КравченкоА.И</w:t>
      </w:r>
      <w:proofErr w:type="spellEnd"/>
      <w:r w:rsidRPr="008424F4">
        <w:t>. -М.: Русское слово.2006;</w:t>
      </w:r>
    </w:p>
    <w:p w:rsidR="008424F4" w:rsidRPr="008424F4" w:rsidRDefault="008424F4" w:rsidP="008424F4">
      <w:pPr>
        <w:tabs>
          <w:tab w:val="left" w:pos="426"/>
        </w:tabs>
        <w:jc w:val="both"/>
      </w:pPr>
    </w:p>
    <w:p w:rsidR="008424F4" w:rsidRPr="008424F4" w:rsidRDefault="008424F4" w:rsidP="008424F4">
      <w:pPr>
        <w:tabs>
          <w:tab w:val="left" w:pos="426"/>
        </w:tabs>
        <w:spacing w:before="240"/>
        <w:ind w:left="720"/>
        <w:jc w:val="both"/>
        <w:rPr>
          <w:b/>
        </w:rPr>
      </w:pPr>
      <w:r w:rsidRPr="008424F4">
        <w:rPr>
          <w:b/>
          <w:spacing w:val="-1"/>
        </w:rPr>
        <w:t>Педагогические средства:</w:t>
      </w:r>
      <w:r w:rsidRPr="008424F4">
        <w:t xml:space="preserve"> электронная энциклопедия Кирилла и </w:t>
      </w:r>
      <w:proofErr w:type="spellStart"/>
      <w:r w:rsidRPr="008424F4">
        <w:t>Мефодия</w:t>
      </w:r>
      <w:proofErr w:type="spellEnd"/>
      <w:r w:rsidRPr="008424F4">
        <w:t>; краткая Российская энциклопедия, электронные словари</w:t>
      </w:r>
    </w:p>
    <w:p w:rsidR="008424F4" w:rsidRPr="008424F4" w:rsidRDefault="008424F4" w:rsidP="008424F4"/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  <w:r>
        <w:rPr>
          <w:color w:val="000000"/>
        </w:rPr>
        <w:lastRenderedPageBreak/>
        <w:t>Тематическое планирование по обществознанию</w:t>
      </w:r>
    </w:p>
    <w:p w:rsidR="008424F4" w:rsidRPr="008424F4" w:rsidRDefault="008424F4" w:rsidP="008424F4"/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26"/>
        <w:gridCol w:w="2128"/>
        <w:gridCol w:w="704"/>
        <w:gridCol w:w="146"/>
        <w:gridCol w:w="279"/>
        <w:gridCol w:w="1139"/>
        <w:gridCol w:w="145"/>
        <w:gridCol w:w="5106"/>
        <w:gridCol w:w="2976"/>
        <w:gridCol w:w="1276"/>
        <w:gridCol w:w="1264"/>
        <w:gridCol w:w="12"/>
        <w:gridCol w:w="379"/>
      </w:tblGrid>
      <w:tr w:rsidR="00115914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Тема уроков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 xml:space="preserve">Кол-во </w:t>
            </w:r>
          </w:p>
          <w:p w:rsidR="00115914" w:rsidRPr="008424F4" w:rsidRDefault="00115914">
            <w:r w:rsidRPr="008424F4">
              <w:t>Часов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Тип урока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>
              <w:t>Требования к уровню подготовленности</w:t>
            </w:r>
          </w:p>
          <w:p w:rsidR="00115914" w:rsidRPr="008424F4" w:rsidRDefault="0011591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 xml:space="preserve">      Вид                   контроля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 w:rsidRPr="008424F4">
              <w:t>Дата</w:t>
            </w:r>
          </w:p>
          <w:p w:rsidR="00115914" w:rsidRPr="008424F4" w:rsidRDefault="00115914">
            <w:r w:rsidRPr="008424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9ED05F" wp14:editId="0EAC9C2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46990</wp:posOffset>
                      </wp:positionV>
                      <wp:extent cx="1025525" cy="1905"/>
                      <wp:effectExtent l="10795" t="8890" r="1143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552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3.7pt" to="75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"/>
                  </w:pict>
                </mc:Fallback>
              </mc:AlternateContent>
            </w:r>
          </w:p>
          <w:p w:rsidR="00115914" w:rsidRPr="008424F4" w:rsidRDefault="00115914">
            <w:r w:rsidRPr="008424F4">
              <w:t>План</w:t>
            </w:r>
          </w:p>
          <w:p w:rsidR="00115914" w:rsidRPr="008424F4" w:rsidRDefault="00115914"/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proofErr w:type="spellStart"/>
            <w:proofErr w:type="gramStart"/>
            <w:r w:rsidRPr="008424F4">
              <w:t>пров</w:t>
            </w:r>
            <w:proofErr w:type="spellEnd"/>
            <w:proofErr w:type="gramEnd"/>
          </w:p>
          <w:p w:rsidR="00115914" w:rsidRPr="008424F4" w:rsidRDefault="00115914"/>
          <w:p w:rsidR="00115914" w:rsidRPr="008424F4" w:rsidRDefault="00115914">
            <w:r w:rsidRPr="008424F4">
              <w:t>Факт</w:t>
            </w:r>
          </w:p>
        </w:tc>
      </w:tr>
      <w:tr w:rsidR="00115914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3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>
              <w:t>8</w:t>
            </w:r>
          </w:p>
        </w:tc>
      </w:tr>
      <w:tr w:rsidR="008424F4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  <w:tc>
          <w:tcPr>
            <w:tcW w:w="13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4F4" w:rsidRPr="008424F4" w:rsidRDefault="008424F4">
            <w:r w:rsidRPr="008424F4">
              <w:t>Политика и социальное управление (10 часов)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115914" w:rsidRPr="008424F4" w:rsidTr="00CD6F39">
        <w:trPr>
          <w:gridAfter w:val="2"/>
          <w:wAfter w:w="391" w:type="dxa"/>
          <w:trHeight w:val="125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Введение.</w:t>
            </w:r>
          </w:p>
          <w:p w:rsidR="00115914" w:rsidRPr="008424F4" w:rsidRDefault="00115914">
            <w:r w:rsidRPr="008424F4">
              <w:t>Политика и власть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1.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>
              <w:t>Тематическая лекция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Уметь анализировать конкретные жизненные ситуации, связанные с деятельностью власти.</w:t>
            </w:r>
          </w:p>
          <w:p w:rsidR="00115914" w:rsidRPr="008424F4" w:rsidRDefault="00115914">
            <w:r w:rsidRPr="008424F4">
              <w:t>Знать понятия:</w:t>
            </w:r>
          </w:p>
          <w:p w:rsidR="00115914" w:rsidRPr="008424F4" w:rsidRDefault="00115914">
            <w:r w:rsidRPr="008424F4">
              <w:t>Влияние, сила, власть, авторитет, господство, диктатура, руководство,</w:t>
            </w:r>
          </w:p>
          <w:p w:rsidR="00115914" w:rsidRPr="008424F4" w:rsidRDefault="00115914">
            <w:r w:rsidRPr="008424F4">
              <w:t>гегемония, управление, иерархия, легитимность, оппозиция, разделение властей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Для всех учащихся: знать</w:t>
            </w:r>
          </w:p>
          <w:p w:rsidR="00115914" w:rsidRPr="008424F4" w:rsidRDefault="00115914" w:rsidP="008424F4">
            <w:r w:rsidRPr="008424F4">
              <w:t xml:space="preserve">основные понятия и термины. Групповое </w:t>
            </w:r>
          </w:p>
          <w:p w:rsidR="00115914" w:rsidRPr="008424F4" w:rsidRDefault="00115914" w:rsidP="008424F4">
            <w:r w:rsidRPr="008424F4">
              <w:t>выполнение проблемного задания.</w:t>
            </w:r>
          </w:p>
          <w:p w:rsidR="00115914" w:rsidRPr="008424F4" w:rsidRDefault="00115914">
            <w:r w:rsidRPr="008424F4">
              <w:t>написать  сочинение</w:t>
            </w:r>
          </w:p>
          <w:p w:rsidR="00115914" w:rsidRPr="008424F4" w:rsidRDefault="00115914">
            <w:r w:rsidRPr="008424F4">
              <w:t>«Я и власть»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C407D7">
            <w:r>
              <w:t>05.09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/>
        </w:tc>
      </w:tr>
      <w:tr w:rsidR="00115914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>
            <w:r w:rsidRPr="008424F4">
              <w:t xml:space="preserve">Государство. </w:t>
            </w:r>
          </w:p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  <w:p w:rsidR="00115914" w:rsidRPr="008424F4" w:rsidRDefault="00115914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>
              <w:t>Комбини</w:t>
            </w:r>
            <w:r w:rsidRPr="008424F4">
              <w:t>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Знать причины</w:t>
            </w:r>
          </w:p>
          <w:p w:rsidR="00115914" w:rsidRPr="008424F4" w:rsidRDefault="00115914">
            <w:r w:rsidRPr="008424F4">
              <w:t>зарождения государства, его</w:t>
            </w:r>
          </w:p>
          <w:p w:rsidR="00115914" w:rsidRPr="008424F4" w:rsidRDefault="00115914">
            <w:r w:rsidRPr="008424F4">
              <w:t xml:space="preserve">функции </w:t>
            </w:r>
            <w:proofErr w:type="gramStart"/>
            <w:r w:rsidRPr="008424F4">
              <w:t xml:space="preserve">( </w:t>
            </w:r>
            <w:proofErr w:type="gramEnd"/>
            <w:r w:rsidRPr="008424F4">
              <w:t>уметь их анализировать), основные признаки государства.</w:t>
            </w:r>
          </w:p>
          <w:p w:rsidR="00115914" w:rsidRPr="008424F4" w:rsidRDefault="00115914">
            <w:r w:rsidRPr="008424F4">
              <w:t>Уметь анализировать виды монополии государства (вариант: объяснять закономерности развития процессов).</w:t>
            </w:r>
          </w:p>
          <w:p w:rsidR="00115914" w:rsidRPr="008424F4" w:rsidRDefault="00115914">
            <w:r w:rsidRPr="008424F4">
              <w:t>Знать понятия:</w:t>
            </w:r>
          </w:p>
          <w:p w:rsidR="00115914" w:rsidRPr="008424F4" w:rsidRDefault="00115914">
            <w:r w:rsidRPr="008424F4">
              <w:t>государство,</w:t>
            </w:r>
          </w:p>
          <w:p w:rsidR="00115914" w:rsidRPr="008424F4" w:rsidRDefault="00115914">
            <w:r w:rsidRPr="008424F4">
              <w:t>суверенитет,</w:t>
            </w:r>
          </w:p>
          <w:p w:rsidR="00115914" w:rsidRPr="008424F4" w:rsidRDefault="00115914">
            <w:r w:rsidRPr="008424F4">
              <w:t>внутренние и внешние функции, политическая система, монополии государства.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мин</w:t>
            </w:r>
            <w:proofErr w:type="gramStart"/>
            <w:r w:rsidRPr="008424F4">
              <w:t>и-</w:t>
            </w:r>
            <w:proofErr w:type="gramEnd"/>
            <w:r w:rsidRPr="008424F4">
              <w:t xml:space="preserve"> сочинение на тему: «Мое понимание идеального государства»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C407D7">
            <w:r>
              <w:t>12.09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/>
        </w:tc>
      </w:tr>
      <w:tr w:rsidR="00115914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Национально- государственное устройство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>
              <w:t>Комбини</w:t>
            </w:r>
            <w:r w:rsidRPr="008424F4">
              <w:t>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115914">
            <w:r w:rsidRPr="008424F4">
              <w:t>Знать конкретные факты, подтверждающие</w:t>
            </w:r>
          </w:p>
          <w:p w:rsidR="00115914" w:rsidRPr="008424F4" w:rsidRDefault="00115914">
            <w:r w:rsidRPr="008424F4">
              <w:t>процесс объединения наций и их отделения.</w:t>
            </w:r>
          </w:p>
          <w:p w:rsidR="00115914" w:rsidRPr="008424F4" w:rsidRDefault="00115914">
            <w:r w:rsidRPr="008424F4">
              <w:t>Уметь:</w:t>
            </w:r>
          </w:p>
          <w:p w:rsidR="00115914" w:rsidRPr="008424F4" w:rsidRDefault="00115914">
            <w:r w:rsidRPr="008424F4">
              <w:t>- объяснить процесс создания централизованных государств;</w:t>
            </w:r>
          </w:p>
          <w:p w:rsidR="00115914" w:rsidRPr="008424F4" w:rsidRDefault="00115914">
            <w:r w:rsidRPr="008424F4">
              <w:t xml:space="preserve">- объяснить причины и особенности распада национальных государств. </w:t>
            </w:r>
          </w:p>
          <w:p w:rsidR="00115914" w:rsidRPr="008424F4" w:rsidRDefault="00115914">
            <w:r w:rsidRPr="008424F4">
              <w:t>Знать понятия:</w:t>
            </w:r>
          </w:p>
          <w:p w:rsidR="00115914" w:rsidRPr="008424F4" w:rsidRDefault="00115914">
            <w:r w:rsidRPr="008424F4">
              <w:lastRenderedPageBreak/>
              <w:t>Интеграция, дифференциация, сепаратизм, централизованное государство, общенациональное государство, империя.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14" w:rsidRPr="008424F4" w:rsidRDefault="00F86081" w:rsidP="00F86081">
            <w:r>
              <w:lastRenderedPageBreak/>
              <w:t xml:space="preserve"> </w:t>
            </w:r>
            <w:r w:rsidR="00115914" w:rsidRPr="008424F4">
              <w:t xml:space="preserve"> </w:t>
            </w:r>
            <w:r>
              <w:t xml:space="preserve"> </w:t>
            </w:r>
            <w:r w:rsidR="00115914">
              <w:t xml:space="preserve"> таблица «Формы </w:t>
            </w:r>
            <w:r w:rsidR="00115914" w:rsidRPr="008424F4">
              <w:t>государственного устройства»</w:t>
            </w:r>
          </w:p>
          <w:p w:rsidR="00115914" w:rsidRPr="008424F4" w:rsidRDefault="00F86081">
            <w:r>
              <w:t xml:space="preserve"> </w:t>
            </w:r>
            <w:r w:rsidR="00115914" w:rsidRPr="008424F4">
              <w:t xml:space="preserve">   мин</w:t>
            </w:r>
            <w:proofErr w:type="gramStart"/>
            <w:r w:rsidR="00115914" w:rsidRPr="008424F4">
              <w:t>и-</w:t>
            </w:r>
            <w:proofErr w:type="gramEnd"/>
            <w:r w:rsidR="00115914" w:rsidRPr="008424F4">
              <w:t xml:space="preserve"> сочинение «Сепаратизм в истории России: основные вехи»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C407D7">
            <w:r>
              <w:t>19.09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14" w:rsidRPr="008424F4" w:rsidRDefault="00115914"/>
        </w:tc>
      </w:tr>
      <w:tr w:rsidR="005E7D47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lastRenderedPageBreak/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Формы правления.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>
              <w:t>Тематическая лекция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Уметь:</w:t>
            </w:r>
          </w:p>
          <w:p w:rsidR="005E7D47" w:rsidRPr="008424F4" w:rsidRDefault="005E7D47">
            <w:r w:rsidRPr="008424F4">
              <w:t>- сравнивать две формы правления: республику и монархию;</w:t>
            </w:r>
          </w:p>
          <w:p w:rsidR="005E7D47" w:rsidRPr="008424F4" w:rsidRDefault="005E7D47">
            <w:r w:rsidRPr="008424F4">
              <w:t>- разъяснить сущность демократической формы правления;</w:t>
            </w:r>
          </w:p>
          <w:p w:rsidR="005E7D47" w:rsidRPr="008424F4" w:rsidRDefault="005E7D47">
            <w:r w:rsidRPr="008424F4">
              <w:t>- анализировать политическую систему государства.</w:t>
            </w:r>
          </w:p>
          <w:p w:rsidR="005E7D47" w:rsidRPr="008424F4" w:rsidRDefault="005E7D47">
            <w:r w:rsidRPr="008424F4">
              <w:t>Знать понятия:</w:t>
            </w:r>
          </w:p>
          <w:p w:rsidR="005E7D47" w:rsidRPr="008424F4" w:rsidRDefault="005E7D47">
            <w:r w:rsidRPr="008424F4">
              <w:t>монархия, республика,  демократия, аристократия, тирания, олигархия, охлократия, импичмент, принципы демократии.</w:t>
            </w:r>
          </w:p>
          <w:p w:rsidR="005E7D47" w:rsidRPr="008424F4" w:rsidRDefault="005E7D47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Для всех учащихся: знать</w:t>
            </w:r>
          </w:p>
          <w:p w:rsidR="005E7D47" w:rsidRPr="008424F4" w:rsidRDefault="005E7D47" w:rsidP="00F86081">
            <w:r w:rsidRPr="008424F4">
              <w:t>основные понятия</w:t>
            </w:r>
            <w:proofErr w:type="gramStart"/>
            <w:r w:rsidRPr="008424F4">
              <w:t>.</w:t>
            </w:r>
            <w:proofErr w:type="gramEnd"/>
            <w:r w:rsidRPr="008424F4">
              <w:t xml:space="preserve"> </w:t>
            </w:r>
            <w:r w:rsidR="00F86081">
              <w:t xml:space="preserve">  </w:t>
            </w:r>
            <w:proofErr w:type="gramStart"/>
            <w:r w:rsidR="00F86081">
              <w:t>в</w:t>
            </w:r>
            <w:proofErr w:type="gramEnd"/>
            <w:r w:rsidR="00F86081">
              <w:t xml:space="preserve">опросы </w:t>
            </w:r>
          </w:p>
          <w:p w:rsidR="005E7D47" w:rsidRPr="008424F4" w:rsidRDefault="00F86081">
            <w:r>
              <w:t xml:space="preserve"> </w:t>
            </w:r>
            <w:r w:rsidR="005E7D47" w:rsidRPr="008424F4">
              <w:t xml:space="preserve"> подготовить сообщение </w:t>
            </w:r>
            <w:proofErr w:type="gramStart"/>
            <w:r w:rsidR="005E7D47" w:rsidRPr="008424F4">
              <w:t>о</w:t>
            </w:r>
            <w:proofErr w:type="gramEnd"/>
            <w:r w:rsidR="005E7D47" w:rsidRPr="008424F4">
              <w:t xml:space="preserve"> эволюции форм государства в России (РФ)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C407D7">
            <w:r>
              <w:t>26.09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</w:tr>
      <w:tr w:rsidR="005E7D47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Политические</w:t>
            </w:r>
          </w:p>
          <w:p w:rsidR="005E7D47" w:rsidRPr="008424F4" w:rsidRDefault="005E7D47">
            <w:r w:rsidRPr="008424F4">
              <w:t>режимы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>
              <w:t>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Уметь объяснять особенности политических режимов</w:t>
            </w:r>
          </w:p>
          <w:p w:rsidR="005E7D47" w:rsidRPr="008424F4" w:rsidRDefault="005E7D47">
            <w:proofErr w:type="gramStart"/>
            <w:r w:rsidRPr="008424F4">
              <w:t>(аргументировать фактами</w:t>
            </w:r>
            <w:proofErr w:type="gramEnd"/>
          </w:p>
          <w:p w:rsidR="005E7D47" w:rsidRPr="008424F4" w:rsidRDefault="005E7D47">
            <w:r w:rsidRPr="008424F4">
              <w:t>из всеобщей истории и истории России).</w:t>
            </w:r>
          </w:p>
          <w:p w:rsidR="005E7D47" w:rsidRPr="008424F4" w:rsidRDefault="005E7D47">
            <w:r w:rsidRPr="008424F4">
              <w:t>Знать понятия:</w:t>
            </w:r>
          </w:p>
          <w:p w:rsidR="005E7D47" w:rsidRPr="008424F4" w:rsidRDefault="005E7D47">
            <w:r w:rsidRPr="008424F4">
              <w:t>политический</w:t>
            </w:r>
          </w:p>
          <w:p w:rsidR="005E7D47" w:rsidRPr="008424F4" w:rsidRDefault="005E7D47">
            <w:r w:rsidRPr="008424F4">
              <w:t>режим, демократический и недемократический режимы;</w:t>
            </w:r>
          </w:p>
          <w:p w:rsidR="005E7D47" w:rsidRPr="008424F4" w:rsidRDefault="005E7D47">
            <w:r w:rsidRPr="008424F4">
              <w:t>авторитарный, тоталитарный режимы, фашизм, деспотия,</w:t>
            </w:r>
          </w:p>
          <w:p w:rsidR="005E7D47" w:rsidRPr="008424F4" w:rsidRDefault="005E7D47">
            <w:r w:rsidRPr="008424F4">
              <w:t>тирания, либерально-демократический режим. Развитие демократии в современном мире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Тест.</w:t>
            </w:r>
          </w:p>
          <w:p w:rsidR="005E7D47" w:rsidRPr="008424F4" w:rsidRDefault="005E7D47">
            <w:r w:rsidRPr="008424F4">
              <w:t>Для всех учащихся: знать</w:t>
            </w:r>
          </w:p>
          <w:p w:rsidR="005E7D47" w:rsidRPr="008424F4" w:rsidRDefault="005E7D47" w:rsidP="00F86081">
            <w:r w:rsidRPr="008424F4">
              <w:t xml:space="preserve">основные понятия; </w:t>
            </w:r>
            <w:r w:rsidR="00F86081">
              <w:t xml:space="preserve"> </w:t>
            </w:r>
          </w:p>
          <w:p w:rsidR="005E7D47" w:rsidRPr="008424F4" w:rsidRDefault="00F86081">
            <w:r>
              <w:t xml:space="preserve"> </w:t>
            </w:r>
            <w:r w:rsidR="005E7D47" w:rsidRPr="008424F4">
              <w:t xml:space="preserve"> подбор</w:t>
            </w:r>
          </w:p>
          <w:p w:rsidR="005E7D47" w:rsidRPr="008424F4" w:rsidRDefault="00F86081">
            <w:r>
              <w:t>дополнительно</w:t>
            </w:r>
            <w:r w:rsidR="005E7D47" w:rsidRPr="008424F4">
              <w:t>го материала,</w:t>
            </w:r>
          </w:p>
          <w:p w:rsidR="005E7D47" w:rsidRPr="008424F4" w:rsidRDefault="005E7D47">
            <w:r w:rsidRPr="008424F4">
              <w:t xml:space="preserve">в котором отражены особенности политического режима стран Зап. Европы, России и Азии </w:t>
            </w:r>
            <w:proofErr w:type="gramStart"/>
            <w:r w:rsidRPr="008424F4">
              <w:t xml:space="preserve">( </w:t>
            </w:r>
            <w:proofErr w:type="gramEnd"/>
            <w:r w:rsidRPr="008424F4">
              <w:t>групповая работа)</w:t>
            </w:r>
          </w:p>
          <w:p w:rsidR="005E7D47" w:rsidRPr="008424F4" w:rsidRDefault="00F86081">
            <w:r>
              <w:t xml:space="preserve"> </w:t>
            </w:r>
            <w:r w:rsidR="005E7D47" w:rsidRPr="008424F4">
              <w:t xml:space="preserve"> ответить на </w:t>
            </w:r>
            <w:proofErr w:type="gramStart"/>
            <w:r w:rsidR="005E7D47" w:rsidRPr="008424F4">
              <w:t>вопрос</w:t>
            </w:r>
            <w:proofErr w:type="gramEnd"/>
            <w:r w:rsidR="005E7D47" w:rsidRPr="008424F4">
              <w:t xml:space="preserve"> «Какие препятствия на пути  к правому</w:t>
            </w:r>
          </w:p>
          <w:p w:rsidR="005E7D47" w:rsidRPr="008424F4" w:rsidRDefault="005E7D47">
            <w:r w:rsidRPr="008424F4">
              <w:t xml:space="preserve"> государству существуют</w:t>
            </w:r>
          </w:p>
          <w:p w:rsidR="005E7D47" w:rsidRPr="008424F4" w:rsidRDefault="005E7D47">
            <w:r w:rsidRPr="008424F4">
              <w:t>в современной</w:t>
            </w:r>
          </w:p>
          <w:p w:rsidR="005E7D47" w:rsidRPr="008424F4" w:rsidRDefault="005E7D47">
            <w:r w:rsidRPr="008424F4">
              <w:t>России?»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C407D7">
            <w:r>
              <w:t>03.10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</w:tr>
      <w:tr w:rsidR="005E7D47" w:rsidRPr="008424F4" w:rsidTr="00CD6F39">
        <w:trPr>
          <w:trHeight w:val="83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lastRenderedPageBreak/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Гражданское</w:t>
            </w:r>
          </w:p>
          <w:p w:rsidR="005E7D47" w:rsidRPr="008424F4" w:rsidRDefault="005E7D47">
            <w:r w:rsidRPr="008424F4">
              <w:t>общество</w:t>
            </w:r>
          </w:p>
          <w:p w:rsidR="005E7D47" w:rsidRPr="008424F4" w:rsidRDefault="005E7D47">
            <w:r w:rsidRPr="008424F4">
              <w:t>и правовое</w:t>
            </w:r>
          </w:p>
          <w:p w:rsidR="005E7D47" w:rsidRPr="008424F4" w:rsidRDefault="005E7D47">
            <w:r w:rsidRPr="008424F4">
              <w:t>государство.</w:t>
            </w:r>
          </w:p>
          <w:p w:rsidR="005E7D47" w:rsidRPr="008424F4" w:rsidRDefault="005E7D47">
            <w:r w:rsidRPr="008424F4">
              <w:t>Местное самоуправление.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>
              <w:t xml:space="preserve"> 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Уметь:</w:t>
            </w:r>
          </w:p>
          <w:p w:rsidR="005E7D47" w:rsidRPr="008424F4" w:rsidRDefault="005E7D47">
            <w:r w:rsidRPr="008424F4">
              <w:t>- объяснять</w:t>
            </w:r>
          </w:p>
          <w:p w:rsidR="005E7D47" w:rsidRPr="008424F4" w:rsidRDefault="005E7D47">
            <w:r w:rsidRPr="008424F4">
              <w:t>сущность явлений, процессов</w:t>
            </w:r>
          </w:p>
          <w:p w:rsidR="005E7D47" w:rsidRPr="008424F4" w:rsidRDefault="005E7D47">
            <w:proofErr w:type="gramStart"/>
            <w:r w:rsidRPr="008424F4">
              <w:t>(гражданское</w:t>
            </w:r>
            <w:proofErr w:type="gramEnd"/>
          </w:p>
          <w:p w:rsidR="005E7D47" w:rsidRPr="008424F4" w:rsidRDefault="005E7D47">
            <w:r w:rsidRPr="008424F4">
              <w:t>общество, правовое государство);</w:t>
            </w:r>
          </w:p>
          <w:p w:rsidR="005E7D47" w:rsidRPr="008424F4" w:rsidRDefault="005E7D47">
            <w:r w:rsidRPr="008424F4">
              <w:t>-формулировать и отстаивать свою позицию.</w:t>
            </w:r>
          </w:p>
          <w:p w:rsidR="005E7D47" w:rsidRPr="008424F4" w:rsidRDefault="005E7D47">
            <w:r w:rsidRPr="008424F4">
              <w:t>Знать понятия:</w:t>
            </w:r>
          </w:p>
          <w:p w:rsidR="005E7D47" w:rsidRPr="008424F4" w:rsidRDefault="005E7D47">
            <w:r w:rsidRPr="008424F4">
              <w:t>гражданское</w:t>
            </w:r>
          </w:p>
          <w:p w:rsidR="005E7D47" w:rsidRPr="008424F4" w:rsidRDefault="005E7D47">
            <w:r w:rsidRPr="008424F4">
              <w:t>общество, правовое государство, гражданин,</w:t>
            </w:r>
          </w:p>
          <w:p w:rsidR="005E7D47" w:rsidRPr="008424F4" w:rsidRDefault="005E7D47">
            <w:r w:rsidRPr="008424F4">
              <w:t>гражданство</w:t>
            </w:r>
          </w:p>
          <w:p w:rsidR="005E7D47" w:rsidRPr="008424F4" w:rsidRDefault="005E7D47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Разработка проекта</w:t>
            </w:r>
          </w:p>
          <w:p w:rsidR="005E7D47" w:rsidRPr="008424F4" w:rsidRDefault="005E7D47">
            <w:r w:rsidRPr="008424F4">
              <w:t>«Я - гражданин</w:t>
            </w:r>
          </w:p>
          <w:p w:rsidR="005E7D47" w:rsidRPr="008424F4" w:rsidRDefault="005E7D47">
            <w:r w:rsidRPr="008424F4">
              <w:t>РФ»</w:t>
            </w:r>
          </w:p>
          <w:p w:rsidR="005E7D47" w:rsidRPr="008424F4" w:rsidRDefault="005E7D47" w:rsidP="00F86081">
            <w:r w:rsidRPr="008424F4">
              <w:t xml:space="preserve">Для всех учащихся: основные понятия, </w:t>
            </w:r>
            <w:r w:rsidR="00F86081">
              <w:t xml:space="preserve"> </w:t>
            </w:r>
          </w:p>
          <w:p w:rsidR="005E7D47" w:rsidRPr="008424F4" w:rsidRDefault="005E7D47">
            <w:r w:rsidRPr="008424F4">
              <w:t>Конструктивный</w:t>
            </w:r>
          </w:p>
          <w:p w:rsidR="005E7D47" w:rsidRPr="008424F4" w:rsidRDefault="005E7D47">
            <w:r w:rsidRPr="008424F4">
              <w:t>уровень: написать предложение, заявление</w:t>
            </w:r>
          </w:p>
          <w:p w:rsidR="005E7D47" w:rsidRPr="008424F4" w:rsidRDefault="00F86081">
            <w:r>
              <w:t xml:space="preserve">или жалобу.  </w:t>
            </w:r>
          </w:p>
          <w:p w:rsidR="005E7D47" w:rsidRPr="008424F4" w:rsidRDefault="005E7D47">
            <w:r w:rsidRPr="008424F4">
              <w:t>мини-исследование на тему</w:t>
            </w:r>
          </w:p>
          <w:p w:rsidR="005E7D47" w:rsidRPr="008424F4" w:rsidRDefault="005E7D47">
            <w:r w:rsidRPr="008424F4">
              <w:t>«Перспективы</w:t>
            </w:r>
          </w:p>
          <w:p w:rsidR="005E7D47" w:rsidRPr="008424F4" w:rsidRDefault="005E7D47">
            <w:r w:rsidRPr="008424F4">
              <w:t>формирования</w:t>
            </w:r>
          </w:p>
          <w:p w:rsidR="005E7D47" w:rsidRPr="008424F4" w:rsidRDefault="005E7D47">
            <w:r w:rsidRPr="008424F4">
              <w:t>гражданского</w:t>
            </w:r>
          </w:p>
          <w:p w:rsidR="005E7D47" w:rsidRPr="008424F4" w:rsidRDefault="00F86081">
            <w:r>
              <w:t>общества в Российской Феде</w:t>
            </w:r>
            <w:r w:rsidR="005E7D47" w:rsidRPr="008424F4">
              <w:t>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C407D7">
            <w:r>
              <w:t>10.10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</w:tr>
      <w:tr w:rsidR="005E7D47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Голосование,</w:t>
            </w:r>
          </w:p>
          <w:p w:rsidR="005E7D47" w:rsidRPr="008424F4" w:rsidRDefault="005E7D47">
            <w:r w:rsidRPr="008424F4">
              <w:t>выборы,</w:t>
            </w:r>
          </w:p>
          <w:p w:rsidR="005E7D47" w:rsidRPr="008424F4" w:rsidRDefault="005E7D47">
            <w:r w:rsidRPr="008424F4">
              <w:t>референдум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>
              <w:t>Тематическая лекция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Уметь:</w:t>
            </w:r>
          </w:p>
          <w:p w:rsidR="005E7D47" w:rsidRPr="008424F4" w:rsidRDefault="005E7D47">
            <w:pPr>
              <w:jc w:val="both"/>
            </w:pPr>
            <w:r w:rsidRPr="008424F4">
              <w:t>- объяснить особенности форм</w:t>
            </w:r>
            <w:r>
              <w:t xml:space="preserve"> </w:t>
            </w:r>
            <w:r w:rsidRPr="008424F4">
              <w:t>участия граждан</w:t>
            </w:r>
          </w:p>
          <w:p w:rsidR="005E7D47" w:rsidRPr="008424F4" w:rsidRDefault="005E7D47">
            <w:pPr>
              <w:jc w:val="both"/>
            </w:pPr>
            <w:r w:rsidRPr="008424F4">
              <w:t>в политической жизни страны;</w:t>
            </w:r>
          </w:p>
          <w:p w:rsidR="005E7D47" w:rsidRPr="008424F4" w:rsidRDefault="005E7D47">
            <w:pPr>
              <w:jc w:val="both"/>
            </w:pPr>
            <w:r w:rsidRPr="008424F4">
              <w:t>- высказывать</w:t>
            </w:r>
          </w:p>
          <w:p w:rsidR="005E7D47" w:rsidRPr="008424F4" w:rsidRDefault="005E7D47">
            <w:pPr>
              <w:jc w:val="both"/>
            </w:pPr>
            <w:r w:rsidRPr="008424F4">
              <w:t xml:space="preserve">суждения </w:t>
            </w:r>
            <w:proofErr w:type="gramStart"/>
            <w:r w:rsidRPr="008424F4">
              <w:t>о</w:t>
            </w:r>
            <w:proofErr w:type="gramEnd"/>
            <w:r w:rsidRPr="008424F4">
              <w:t xml:space="preserve"> по-</w:t>
            </w:r>
          </w:p>
          <w:p w:rsidR="005E7D47" w:rsidRPr="008424F4" w:rsidRDefault="00F86081">
            <w:pPr>
              <w:jc w:val="both"/>
            </w:pPr>
            <w:r>
              <w:t xml:space="preserve">ведении </w:t>
            </w:r>
            <w:proofErr w:type="gramStart"/>
            <w:r>
              <w:t>разных</w:t>
            </w:r>
            <w:proofErr w:type="gramEnd"/>
            <w:r>
              <w:t xml:space="preserve"> </w:t>
            </w:r>
            <w:r w:rsidR="005E7D47" w:rsidRPr="008424F4">
              <w:t>социальных</w:t>
            </w:r>
          </w:p>
          <w:p w:rsidR="005E7D47" w:rsidRPr="008424F4" w:rsidRDefault="00F86081">
            <w:r>
              <w:t xml:space="preserve">групп в политической жизни </w:t>
            </w:r>
            <w:r w:rsidR="005E7D47" w:rsidRPr="008424F4">
              <w:t>страны и региона</w:t>
            </w:r>
          </w:p>
          <w:p w:rsidR="005E7D47" w:rsidRPr="008424F4" w:rsidRDefault="00F86081">
            <w:r>
              <w:t xml:space="preserve">Знать понятия: </w:t>
            </w:r>
            <w:r w:rsidR="005E7D47" w:rsidRPr="008424F4">
              <w:t>активное избирательное право,</w:t>
            </w:r>
          </w:p>
          <w:p w:rsidR="005E7D47" w:rsidRPr="008424F4" w:rsidRDefault="005E7D47">
            <w:r w:rsidRPr="008424F4">
              <w:t>пассивное избирательное право,</w:t>
            </w:r>
          </w:p>
          <w:p w:rsidR="005E7D47" w:rsidRPr="008424F4" w:rsidRDefault="005E7D47">
            <w:r w:rsidRPr="008424F4">
              <w:t>избирательная система, электорат, референдум;</w:t>
            </w:r>
          </w:p>
          <w:p w:rsidR="005E7D47" w:rsidRPr="008424F4" w:rsidRDefault="005E7D47">
            <w:r w:rsidRPr="008424F4">
              <w:t>- собрания, митинги, шествия, пикетирование, предложение,</w:t>
            </w:r>
          </w:p>
          <w:p w:rsidR="005E7D47" w:rsidRPr="008424F4" w:rsidRDefault="005E7D47">
            <w:r w:rsidRPr="008424F4">
              <w:t>Заявление, жалоба</w:t>
            </w:r>
            <w:r w:rsidR="00F86081">
              <w:t xml:space="preserve">, голосование, свободные выборы </w:t>
            </w:r>
            <w:r w:rsidRPr="008424F4">
              <w:t>пикетирование, предложение,</w:t>
            </w:r>
          </w:p>
          <w:p w:rsidR="005E7D47" w:rsidRPr="008424F4" w:rsidRDefault="005E7D47">
            <w:r w:rsidRPr="008424F4">
              <w:t>заявление, жалоба, голосование, свободные выборы.</w:t>
            </w:r>
          </w:p>
          <w:p w:rsidR="005E7D47" w:rsidRPr="008424F4" w:rsidRDefault="005E7D47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 w:rsidP="00F86081">
            <w:r w:rsidRPr="008424F4">
              <w:t>Для всех учащихся: основные понятия</w:t>
            </w:r>
          </w:p>
          <w:p w:rsidR="005E7D47" w:rsidRPr="008424F4" w:rsidRDefault="005E7D47">
            <w:r w:rsidRPr="008424F4">
              <w:t>изобразить структурно основные составляющие политической культуры личности.</w:t>
            </w:r>
          </w:p>
          <w:p w:rsidR="005E7D47" w:rsidRPr="008424F4" w:rsidRDefault="005E7D47">
            <w:r w:rsidRPr="008424F4">
              <w:t>Опережающее задание: определить роль</w:t>
            </w:r>
          </w:p>
          <w:p w:rsidR="005E7D47" w:rsidRPr="008424F4" w:rsidRDefault="005E7D47">
            <w:r w:rsidRPr="008424F4">
              <w:t>и значение многопартийности</w:t>
            </w:r>
          </w:p>
          <w:p w:rsidR="005E7D47" w:rsidRPr="008424F4" w:rsidRDefault="005E7D47">
            <w:r w:rsidRPr="008424F4">
              <w:t>в политической</w:t>
            </w:r>
          </w:p>
          <w:p w:rsidR="005E7D47" w:rsidRPr="008424F4" w:rsidRDefault="005E7D47">
            <w:r w:rsidRPr="008424F4">
              <w:t>жизни страны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C407D7">
            <w:r>
              <w:t>17.10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</w:tr>
      <w:tr w:rsidR="005E7D47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lastRenderedPageBreak/>
              <w:t>8.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Политические</w:t>
            </w:r>
          </w:p>
          <w:p w:rsidR="005E7D47" w:rsidRPr="008424F4" w:rsidRDefault="005E7D47">
            <w:r w:rsidRPr="008424F4">
              <w:t>партии и движения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>
              <w:t>Семинар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>Уметь:</w:t>
            </w:r>
          </w:p>
          <w:p w:rsidR="005E7D47" w:rsidRPr="008424F4" w:rsidRDefault="005E7D47">
            <w:r w:rsidRPr="008424F4">
              <w:t>- сопоставлять и систематизировать материал,</w:t>
            </w:r>
            <w:r>
              <w:t xml:space="preserve"> </w:t>
            </w:r>
            <w:r w:rsidRPr="008424F4">
              <w:t>связанный с особенностями различных политических партий и движений</w:t>
            </w:r>
            <w:proofErr w:type="gramStart"/>
            <w:r w:rsidRPr="008424F4">
              <w:t xml:space="preserve"> ;</w:t>
            </w:r>
            <w:proofErr w:type="gramEnd"/>
          </w:p>
          <w:p w:rsidR="005E7D47" w:rsidRPr="008424F4" w:rsidRDefault="005E7D47">
            <w:proofErr w:type="gramStart"/>
            <w:r w:rsidRPr="008424F4">
              <w:t>-формулировать и отстаивать свою гражданскую позицию (вариант: выявлять сходства и различия</w:t>
            </w:r>
            <w:proofErr w:type="gramEnd"/>
          </w:p>
          <w:p w:rsidR="005E7D47" w:rsidRPr="008424F4" w:rsidRDefault="005E7D47">
            <w:r w:rsidRPr="008424F4">
              <w:t>родственных объектов (партий)).</w:t>
            </w:r>
          </w:p>
          <w:p w:rsidR="005E7D47" w:rsidRPr="008424F4" w:rsidRDefault="005E7D47">
            <w:r w:rsidRPr="008424F4">
              <w:t>Знать понятия: политическая</w:t>
            </w:r>
          </w:p>
          <w:p w:rsidR="005E7D47" w:rsidRPr="008424F4" w:rsidRDefault="005E7D47">
            <w:r w:rsidRPr="008424F4">
              <w:t>партия, политическая социализация граждан,</w:t>
            </w:r>
          </w:p>
          <w:p w:rsidR="005E7D47" w:rsidRPr="008424F4" w:rsidRDefault="005E7D47">
            <w:r w:rsidRPr="008424F4">
              <w:t>партийная система, политическая программа;</w:t>
            </w:r>
          </w:p>
          <w:p w:rsidR="005E7D47" w:rsidRPr="008424F4" w:rsidRDefault="005E7D47">
            <w:r w:rsidRPr="008424F4">
              <w:t>- партии: парламентские и</w:t>
            </w:r>
          </w:p>
          <w:p w:rsidR="005E7D47" w:rsidRPr="008424F4" w:rsidRDefault="005E7D47">
            <w:proofErr w:type="gramStart"/>
            <w:r w:rsidRPr="008424F4">
              <w:t>массовые, правящие и оппозиционные, открытые и  закрытые; революционные, реформистские, реакционные и консервативные; левые,  правые и центристские партии; многопартийность.</w:t>
            </w:r>
            <w:proofErr w:type="gramEnd"/>
          </w:p>
          <w:p w:rsidR="005E7D47" w:rsidRPr="008424F4" w:rsidRDefault="005E7D47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47" w:rsidRPr="008424F4" w:rsidRDefault="005E7D47">
            <w:r w:rsidRPr="008424F4">
              <w:t xml:space="preserve">Выступления </w:t>
            </w:r>
            <w:proofErr w:type="gramStart"/>
            <w:r w:rsidRPr="008424F4">
              <w:t>на</w:t>
            </w:r>
            <w:proofErr w:type="gramEnd"/>
          </w:p>
          <w:p w:rsidR="005E7D47" w:rsidRPr="008424F4" w:rsidRDefault="005E7D47">
            <w:proofErr w:type="gramStart"/>
            <w:r w:rsidRPr="008424F4">
              <w:t>семинаре</w:t>
            </w:r>
            <w:proofErr w:type="gramEnd"/>
          </w:p>
          <w:p w:rsidR="005E7D47" w:rsidRPr="008424F4" w:rsidRDefault="005E7D47">
            <w:r w:rsidRPr="008424F4">
              <w:t>Для всех учащихся: основные понятия:</w:t>
            </w:r>
          </w:p>
          <w:p w:rsidR="005E7D47" w:rsidRPr="008424F4" w:rsidRDefault="005E7D47">
            <w:r w:rsidRPr="008424F4">
              <w:t>политическая</w:t>
            </w:r>
          </w:p>
          <w:p w:rsidR="005E7D47" w:rsidRPr="008424F4" w:rsidRDefault="005E7D47">
            <w:r>
              <w:t>партия, классификация поли</w:t>
            </w:r>
            <w:r w:rsidRPr="008424F4">
              <w:t xml:space="preserve">тических партий; </w:t>
            </w:r>
          </w:p>
          <w:p w:rsidR="005E7D47" w:rsidRPr="008424F4" w:rsidRDefault="005E7D47">
            <w:r w:rsidRPr="008424F4">
              <w:t>напишите про-</w:t>
            </w:r>
          </w:p>
          <w:p w:rsidR="005E7D47" w:rsidRPr="008424F4" w:rsidRDefault="005E7D47">
            <w:r w:rsidRPr="008424F4">
              <w:t>грамму партии</w:t>
            </w:r>
          </w:p>
          <w:p w:rsidR="005E7D47" w:rsidRPr="008424F4" w:rsidRDefault="005E7D47">
            <w:r w:rsidRPr="008424F4">
              <w:t>(по группам).</w:t>
            </w:r>
          </w:p>
          <w:p w:rsidR="005E7D47" w:rsidRPr="008424F4" w:rsidRDefault="005E7D47">
            <w:r>
              <w:t>Творческий уро</w:t>
            </w:r>
            <w:r w:rsidRPr="008424F4">
              <w:t>вень: указать</w:t>
            </w:r>
          </w:p>
          <w:p w:rsidR="005E7D47" w:rsidRPr="008424F4" w:rsidRDefault="005E7D47">
            <w:r w:rsidRPr="008424F4">
              <w:t>достоинства</w:t>
            </w:r>
          </w:p>
          <w:p w:rsidR="005E7D47" w:rsidRPr="008424F4" w:rsidRDefault="005E7D47">
            <w:r w:rsidRPr="008424F4">
              <w:t>и недостатки</w:t>
            </w:r>
          </w:p>
          <w:p w:rsidR="005E7D47" w:rsidRPr="008424F4" w:rsidRDefault="005E7D47">
            <w:r w:rsidRPr="008424F4">
              <w:t>многопартийной</w:t>
            </w:r>
          </w:p>
          <w:p w:rsidR="005E7D47" w:rsidRPr="008424F4" w:rsidRDefault="005E7D47">
            <w:r>
              <w:t>и однопартий</w:t>
            </w:r>
            <w:r w:rsidRPr="008424F4">
              <w:t>ной системы.</w:t>
            </w:r>
          </w:p>
          <w:p w:rsidR="005E7D47" w:rsidRPr="008424F4" w:rsidRDefault="005E7D47">
            <w:r w:rsidRPr="008424F4">
              <w:t>Обосновать свой</w:t>
            </w:r>
          </w:p>
          <w:p w:rsidR="005E7D47" w:rsidRPr="008424F4" w:rsidRDefault="005E7D47">
            <w:r w:rsidRPr="008424F4">
              <w:t>выбор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C407D7">
            <w:r>
              <w:t>24.10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47" w:rsidRPr="008424F4" w:rsidRDefault="005E7D47"/>
        </w:tc>
      </w:tr>
      <w:tr w:rsidR="00E22BF1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Политическая</w:t>
            </w:r>
          </w:p>
          <w:p w:rsidR="00E22BF1" w:rsidRPr="008424F4" w:rsidRDefault="00E22BF1">
            <w:r w:rsidRPr="008424F4">
              <w:t>жизнь современной России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 w:rsidP="00E22BF1">
            <w:r w:rsidRPr="008424F4">
              <w:t>Повтори-</w:t>
            </w:r>
          </w:p>
          <w:p w:rsidR="00E22BF1" w:rsidRPr="008424F4" w:rsidRDefault="00E22BF1" w:rsidP="00E22BF1">
            <w:proofErr w:type="spellStart"/>
            <w:r w:rsidRPr="008424F4">
              <w:t>тельно</w:t>
            </w:r>
            <w:proofErr w:type="spellEnd"/>
            <w:r w:rsidRPr="008424F4">
              <w:t>-</w:t>
            </w:r>
          </w:p>
          <w:p w:rsidR="00E22BF1" w:rsidRPr="008424F4" w:rsidRDefault="00E22BF1" w:rsidP="00E22BF1">
            <w:proofErr w:type="spellStart"/>
            <w:r w:rsidRPr="008424F4">
              <w:t>обоб</w:t>
            </w:r>
            <w:proofErr w:type="spellEnd"/>
            <w:r w:rsidRPr="008424F4">
              <w:t>-</w:t>
            </w:r>
          </w:p>
          <w:p w:rsidR="00E22BF1" w:rsidRPr="008424F4" w:rsidRDefault="00E22BF1" w:rsidP="00E22BF1">
            <w:proofErr w:type="spellStart"/>
            <w:r w:rsidRPr="008424F4">
              <w:t>щающий</w:t>
            </w:r>
            <w:proofErr w:type="spellEnd"/>
          </w:p>
          <w:p w:rsidR="00E22BF1" w:rsidRPr="008424F4" w:rsidRDefault="00E22BF1" w:rsidP="00E22BF1">
            <w:r w:rsidRPr="008424F4">
              <w:t>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Знать термины:</w:t>
            </w:r>
          </w:p>
          <w:p w:rsidR="00E22BF1" w:rsidRPr="008424F4" w:rsidRDefault="00E22BF1">
            <w:r w:rsidRPr="008424F4">
              <w:t>политическая</w:t>
            </w:r>
          </w:p>
          <w:p w:rsidR="00E22BF1" w:rsidRPr="008424F4" w:rsidRDefault="00E22BF1">
            <w:r w:rsidRPr="008424F4">
              <w:t>система, демократия.</w:t>
            </w:r>
          </w:p>
          <w:p w:rsidR="00E22BF1" w:rsidRPr="008424F4" w:rsidRDefault="00E22BF1">
            <w:r w:rsidRPr="008424F4">
              <w:t>Уметь:</w:t>
            </w:r>
          </w:p>
          <w:p w:rsidR="00E22BF1" w:rsidRPr="008424F4" w:rsidRDefault="00E22BF1">
            <w:r w:rsidRPr="008424F4">
              <w:t>- называть формы правления,</w:t>
            </w:r>
          </w:p>
          <w:p w:rsidR="00E22BF1" w:rsidRPr="008424F4" w:rsidRDefault="00E22BF1">
            <w:r w:rsidRPr="008424F4">
              <w:t>формы национально-государственного устройства;</w:t>
            </w:r>
          </w:p>
          <w:p w:rsidR="00E22BF1" w:rsidRPr="008424F4" w:rsidRDefault="00E22BF1">
            <w:r w:rsidRPr="008424F4">
              <w:t>- объяснить роль политики в жизни общества;</w:t>
            </w:r>
          </w:p>
          <w:p w:rsidR="00E22BF1" w:rsidRPr="008424F4" w:rsidRDefault="00E22BF1">
            <w:r w:rsidRPr="008424F4">
              <w:t>- характеризовать государство;</w:t>
            </w:r>
          </w:p>
          <w:p w:rsidR="00E22BF1" w:rsidRPr="008424F4" w:rsidRDefault="00E22BF1">
            <w:r w:rsidRPr="008424F4">
              <w:t>- приводить примеры участия граждан</w:t>
            </w:r>
          </w:p>
          <w:p w:rsidR="00E22BF1" w:rsidRPr="008424F4" w:rsidRDefault="00E22BF1">
            <w:r w:rsidRPr="008424F4">
              <w:t>в политической</w:t>
            </w:r>
          </w:p>
          <w:p w:rsidR="00E22BF1" w:rsidRPr="008424F4" w:rsidRDefault="00E22BF1">
            <w:r w:rsidRPr="008424F4">
              <w:t>жизни;</w:t>
            </w:r>
          </w:p>
          <w:p w:rsidR="00E22BF1" w:rsidRPr="008424F4" w:rsidRDefault="00E22BF1">
            <w:r w:rsidRPr="008424F4">
              <w:t xml:space="preserve">- </w:t>
            </w:r>
            <w:proofErr w:type="gramStart"/>
            <w:r w:rsidRPr="008424F4">
              <w:t>высказывать свое отношение</w:t>
            </w:r>
            <w:proofErr w:type="gramEnd"/>
            <w:r w:rsidRPr="008424F4">
              <w:t xml:space="preserve"> к достижениям и проблемам процесса модер</w:t>
            </w:r>
            <w:r w:rsidRPr="008424F4">
              <w:softHyphen/>
              <w:t>низации России, преобразовани</w:t>
            </w:r>
            <w:r w:rsidRPr="008424F4">
              <w:softHyphen/>
              <w:t>ям в крае. Знать понятия: идеальная мо</w:t>
            </w:r>
            <w:r w:rsidRPr="008424F4">
              <w:softHyphen/>
              <w:t>дель политиче</w:t>
            </w:r>
            <w:r w:rsidRPr="008424F4">
              <w:softHyphen/>
              <w:t>ского устройст</w:t>
            </w:r>
            <w:r w:rsidRPr="008424F4">
              <w:softHyphen/>
              <w:t>ва России, от</w:t>
            </w:r>
            <w:r w:rsidRPr="008424F4">
              <w:softHyphen/>
              <w:t>раженная в Кон</w:t>
            </w:r>
            <w:r w:rsidRPr="008424F4">
              <w:softHyphen/>
              <w:t>ституции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Тест.</w:t>
            </w:r>
          </w:p>
          <w:p w:rsidR="00E22BF1" w:rsidRPr="008424F4" w:rsidRDefault="00E22BF1">
            <w:r w:rsidRPr="008424F4">
              <w:t>Для всех учащихся: определить форму государственного правления, форму государственного устройства и полити</w:t>
            </w:r>
            <w:r w:rsidR="00F86081">
              <w:t>ческий режим современной России,</w:t>
            </w:r>
            <w:r w:rsidRPr="008424F4">
              <w:t xml:space="preserve"> </w:t>
            </w:r>
          </w:p>
          <w:p w:rsidR="00E22BF1" w:rsidRPr="008424F4" w:rsidRDefault="00E22BF1">
            <w:r w:rsidRPr="008424F4">
              <w:t>сравнить политическую систему России с политической системой любой другой страны.</w:t>
            </w:r>
          </w:p>
          <w:p w:rsidR="00E22BF1" w:rsidRPr="008424F4" w:rsidRDefault="00E22BF1">
            <w:r w:rsidRPr="008424F4">
              <w:t>Творческий уровень: написать</w:t>
            </w:r>
          </w:p>
          <w:p w:rsidR="00E22BF1" w:rsidRPr="008424F4" w:rsidRDefault="00E22BF1">
            <w:r w:rsidRPr="008424F4">
              <w:t>рефераты по выбору:</w:t>
            </w:r>
          </w:p>
          <w:p w:rsidR="00E22BF1" w:rsidRPr="008424F4" w:rsidRDefault="00E22BF1">
            <w:r w:rsidRPr="008424F4">
              <w:t xml:space="preserve">1) «Пути повышения </w:t>
            </w:r>
            <w:r w:rsidRPr="008424F4">
              <w:lastRenderedPageBreak/>
              <w:t>политической культуры российских гра</w:t>
            </w:r>
            <w:r w:rsidRPr="008424F4">
              <w:softHyphen/>
              <w:t xml:space="preserve">ждан». </w:t>
            </w:r>
          </w:p>
          <w:p w:rsidR="00E22BF1" w:rsidRPr="008424F4" w:rsidRDefault="00E22BF1">
            <w:r w:rsidRPr="008424F4">
              <w:t>2) «Политиче</w:t>
            </w:r>
            <w:r w:rsidRPr="008424F4">
              <w:softHyphen/>
              <w:t>ская культура жителя области»; 3) «Политиче</w:t>
            </w:r>
            <w:r w:rsidRPr="008424F4">
              <w:softHyphen/>
              <w:t>ская социализа</w:t>
            </w:r>
            <w:r w:rsidRPr="008424F4">
              <w:softHyphen/>
              <w:t>ция молодежи». Опережающее задание (груп</w:t>
            </w:r>
            <w:r w:rsidRPr="008424F4">
              <w:softHyphen/>
              <w:t>повое): подгото</w:t>
            </w:r>
            <w:r w:rsidRPr="008424F4">
              <w:softHyphen/>
              <w:t>вить сообщения о политических организациях и движениях  РТ, их целях и задачах, про</w:t>
            </w:r>
            <w:r w:rsidRPr="008424F4">
              <w:softHyphen/>
              <w:t>граммах дея</w:t>
            </w:r>
            <w:r w:rsidRPr="008424F4">
              <w:softHyphen/>
              <w:t>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C407D7">
            <w:r>
              <w:lastRenderedPageBreak/>
              <w:t>21.10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</w:tr>
      <w:tr w:rsidR="00E22BF1" w:rsidRPr="008424F4" w:rsidTr="00CD6F39">
        <w:trPr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lastRenderedPageBreak/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Политическая жизнь в нашей стране. Роль СМИ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Урок-конферен</w:t>
            </w:r>
            <w:r w:rsidRPr="008424F4">
              <w:softHyphen/>
              <w:t>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Знать термины: политические организации, общественно-политические движения. Уметь: - приводить примеры уча</w:t>
            </w:r>
            <w:r w:rsidRPr="008424F4">
              <w:softHyphen/>
              <w:t>стия населения в политической жизни страны и края;</w:t>
            </w:r>
          </w:p>
          <w:p w:rsidR="00E22BF1" w:rsidRPr="008424F4" w:rsidRDefault="00E22BF1">
            <w:r w:rsidRPr="008424F4">
              <w:t>- характеризовать политические организации области,</w:t>
            </w:r>
          </w:p>
          <w:p w:rsidR="00E22BF1" w:rsidRPr="008424F4" w:rsidRDefault="00E22BF1">
            <w:r w:rsidRPr="008424F4">
              <w:t>- охарактеризовать роль</w:t>
            </w:r>
          </w:p>
          <w:p w:rsidR="00E22BF1" w:rsidRPr="008424F4" w:rsidRDefault="00E22BF1" w:rsidP="00E22BF1">
            <w:r w:rsidRPr="008424F4">
              <w:t xml:space="preserve">СМИ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Выступ</w:t>
            </w:r>
            <w:r w:rsidRPr="008424F4">
              <w:softHyphen/>
              <w:t>ления на конфе</w:t>
            </w:r>
            <w:r w:rsidRPr="008424F4">
              <w:softHyphen/>
              <w:t>ренции</w:t>
            </w:r>
          </w:p>
          <w:p w:rsidR="00E22BF1" w:rsidRPr="008424F4" w:rsidRDefault="00E22BF1">
            <w:r w:rsidRPr="008424F4">
              <w:t>Для всех уча</w:t>
            </w:r>
            <w:r w:rsidRPr="008424F4">
              <w:softHyphen/>
              <w:t>щихся: перечис</w:t>
            </w:r>
            <w:r w:rsidRPr="008424F4">
              <w:softHyphen/>
              <w:t>лить общест</w:t>
            </w:r>
            <w:r w:rsidRPr="008424F4">
              <w:softHyphen/>
              <w:t>венно-полити</w:t>
            </w:r>
            <w:r w:rsidRPr="008424F4">
              <w:softHyphen/>
              <w:t>ческие движе</w:t>
            </w:r>
            <w:r w:rsidRPr="008424F4">
              <w:softHyphen/>
              <w:t>ния, сущест</w:t>
            </w:r>
            <w:r w:rsidRPr="008424F4">
              <w:softHyphen/>
              <w:t>вующие на тер</w:t>
            </w:r>
            <w:r w:rsidRPr="008424F4">
              <w:softHyphen/>
              <w:t>ритории облас</w:t>
            </w:r>
            <w:r w:rsidRPr="008424F4">
              <w:softHyphen/>
              <w:t>ти; назвать их цели и</w:t>
            </w:r>
            <w:r w:rsidR="00F86081">
              <w:t xml:space="preserve"> задачи,</w:t>
            </w:r>
            <w:r w:rsidRPr="008424F4">
              <w:t xml:space="preserve"> охарак</w:t>
            </w:r>
            <w:r w:rsidRPr="008424F4">
              <w:softHyphen/>
              <w:t>теризовать какую-либо политическую организацию  РТ, ее прогр</w:t>
            </w:r>
            <w:r w:rsidR="00F86081">
              <w:t>амму и значение ее деятельности,</w:t>
            </w:r>
          </w:p>
          <w:p w:rsidR="00E22BF1" w:rsidRPr="008424F4" w:rsidRDefault="00E22BF1">
            <w:r w:rsidRPr="008424F4">
              <w:t>сравнить участие в политической жизни населения  региона</w:t>
            </w:r>
          </w:p>
          <w:p w:rsidR="00E22BF1" w:rsidRPr="008424F4" w:rsidRDefault="00E22BF1">
            <w:r w:rsidRPr="008424F4">
              <w:t>и центральных городов России;</w:t>
            </w:r>
          </w:p>
          <w:p w:rsidR="00E22BF1" w:rsidRPr="008424F4" w:rsidRDefault="00E22BF1">
            <w:r w:rsidRPr="008424F4">
              <w:t xml:space="preserve">- высказать суждения об их 1общих чертах и  различиях, свой ответ </w:t>
            </w:r>
            <w:r w:rsidRPr="008424F4">
              <w:lastRenderedPageBreak/>
              <w:t>аргументировать фактами.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C407D7">
            <w:r>
              <w:lastRenderedPageBreak/>
              <w:t>14.11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E22BF1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Право, его</w:t>
            </w:r>
          </w:p>
          <w:p w:rsidR="00E22BF1" w:rsidRPr="008424F4" w:rsidRDefault="00E22BF1">
            <w:r w:rsidRPr="008424F4">
              <w:t>сущность</w:t>
            </w:r>
          </w:p>
          <w:p w:rsidR="00E22BF1" w:rsidRPr="008424F4" w:rsidRDefault="00E22BF1">
            <w:r w:rsidRPr="008424F4">
              <w:t>и особенности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>
              <w:t>Вводная лекция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 xml:space="preserve">Уметь </w:t>
            </w:r>
          </w:p>
          <w:p w:rsidR="00E22BF1" w:rsidRPr="008424F4" w:rsidRDefault="00E22BF1">
            <w:r w:rsidRPr="008424F4">
              <w:t>- объяснить особый статус права в системе социальный норм;</w:t>
            </w:r>
          </w:p>
          <w:p w:rsidR="00E22BF1" w:rsidRPr="008424F4" w:rsidRDefault="00E22BF1">
            <w:r w:rsidRPr="008424F4">
              <w:t>- сравнивать нормы морали и нормы права.</w:t>
            </w:r>
          </w:p>
          <w:p w:rsidR="00E22BF1" w:rsidRPr="008424F4" w:rsidRDefault="00E22BF1">
            <w:r w:rsidRPr="008424F4">
              <w:t>Знать понятия: социальные нормы, норма права, отрасль права, правовая культура личности, юриспруденция,</w:t>
            </w:r>
          </w:p>
          <w:p w:rsidR="00E22BF1" w:rsidRPr="008424F4" w:rsidRDefault="00E22BF1">
            <w:r w:rsidRPr="008424F4">
              <w:t>Юридическая ответственность, обязанность, нормативно-правовой акт, международное гуманитарное право, субъекты права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 xml:space="preserve">Для всех учащихся: основные понятия </w:t>
            </w:r>
          </w:p>
          <w:p w:rsidR="00E22BF1" w:rsidRPr="008424F4" w:rsidRDefault="00E22BF1">
            <w:r w:rsidRPr="008424F4">
              <w:t>составить схему «Основные понятия темы: система взаимосвязей».</w:t>
            </w:r>
          </w:p>
          <w:p w:rsidR="00E22BF1" w:rsidRPr="008424F4" w:rsidRDefault="00E22BF1">
            <w:r w:rsidRPr="008424F4">
              <w:t>Творческий уровень: написать сочинение «Право в моей жизни».</w:t>
            </w:r>
          </w:p>
          <w:p w:rsidR="00E22BF1" w:rsidRPr="008424F4" w:rsidRDefault="00E22BF1">
            <w:r w:rsidRPr="008424F4">
              <w:t>Опережающее задание: составить схему «Органы власти и управления»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C407D7">
            <w:r>
              <w:t>21.11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</w:tr>
      <w:tr w:rsidR="00E22BF1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Система права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 w:rsidP="00E22BF1">
            <w:r>
              <w:t>Практикум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 xml:space="preserve">Уметь </w:t>
            </w:r>
          </w:p>
          <w:p w:rsidR="00E22BF1" w:rsidRPr="008424F4" w:rsidRDefault="00E22BF1">
            <w:r w:rsidRPr="008424F4">
              <w:t>- объяснить понятие нормы права</w:t>
            </w:r>
          </w:p>
          <w:p w:rsidR="00E22BF1" w:rsidRPr="008424F4" w:rsidRDefault="00E22BF1">
            <w:r w:rsidRPr="008424F4">
              <w:t>Знать понятия:    виды нормативно-правовых актов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F86081">
            <w: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C407D7">
            <w:r>
              <w:t>28.11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</w:tr>
      <w:tr w:rsidR="00E22BF1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Закон и власть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Default="00E22BF1">
            <w:r>
              <w:t>Лекция с элементами беседы</w:t>
            </w:r>
          </w:p>
          <w:p w:rsidR="00E22BF1" w:rsidRPr="008424F4" w:rsidRDefault="00E22BF1">
            <w:r>
              <w:t>Практикум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E22BF1">
            <w:r w:rsidRPr="008424F4">
              <w:t>Уметь:</w:t>
            </w:r>
          </w:p>
          <w:p w:rsidR="00E22BF1" w:rsidRPr="008424F4" w:rsidRDefault="00E22BF1">
            <w:r w:rsidRPr="008424F4">
              <w:t>- давать оценку изученных политико-правовых явлений;</w:t>
            </w:r>
          </w:p>
          <w:p w:rsidR="00E22BF1" w:rsidRPr="008424F4" w:rsidRDefault="00E22BF1">
            <w:r w:rsidRPr="008424F4">
              <w:t>-формулировать и отстаивать свою позицию по поводу необходимости</w:t>
            </w:r>
          </w:p>
          <w:p w:rsidR="00E22BF1" w:rsidRPr="008424F4" w:rsidRDefault="00E22BF1">
            <w:r w:rsidRPr="008424F4">
              <w:t>разделения властей;</w:t>
            </w:r>
          </w:p>
          <w:p w:rsidR="00E22BF1" w:rsidRPr="008424F4" w:rsidRDefault="00E22BF1">
            <w:r w:rsidRPr="008424F4">
              <w:t>- объяснять сущность разделения властей.</w:t>
            </w:r>
          </w:p>
          <w:p w:rsidR="00E22BF1" w:rsidRPr="008424F4" w:rsidRDefault="00E22BF1">
            <w:r w:rsidRPr="008424F4">
              <w:t>Знать понятия: Федеральное</w:t>
            </w:r>
          </w:p>
          <w:p w:rsidR="00E22BF1" w:rsidRPr="008424F4" w:rsidRDefault="00E22BF1">
            <w:r w:rsidRPr="008424F4">
              <w:t>собрание, Правительство РФ,</w:t>
            </w:r>
          </w:p>
          <w:p w:rsidR="00E22BF1" w:rsidRPr="008424F4" w:rsidRDefault="00E22BF1">
            <w:r w:rsidRPr="008424F4">
              <w:t>Президент РФ, Совет Федерации, Государственная дума,</w:t>
            </w:r>
          </w:p>
          <w:p w:rsidR="00E22BF1" w:rsidRPr="008424F4" w:rsidRDefault="00F86081">
            <w:r>
              <w:t>Конституцион</w:t>
            </w:r>
            <w:r w:rsidR="00E22BF1" w:rsidRPr="008424F4">
              <w:t>ный суд, Совет</w:t>
            </w:r>
          </w:p>
          <w:p w:rsidR="00E22BF1" w:rsidRPr="008424F4" w:rsidRDefault="00E22BF1">
            <w:r w:rsidRPr="008424F4">
              <w:t>Безопасности РФ, суды общей</w:t>
            </w:r>
          </w:p>
          <w:p w:rsidR="00E22BF1" w:rsidRPr="008424F4" w:rsidRDefault="00E22BF1">
            <w:r w:rsidRPr="008424F4">
              <w:t>юрисдикции, военные суды,</w:t>
            </w:r>
          </w:p>
          <w:p w:rsidR="00E22BF1" w:rsidRPr="008424F4" w:rsidRDefault="00E22BF1">
            <w:r w:rsidRPr="008424F4">
              <w:t>суд присяжных,</w:t>
            </w:r>
            <w:r w:rsidR="00F86081">
              <w:t xml:space="preserve"> </w:t>
            </w:r>
            <w:r w:rsidRPr="008424F4">
              <w:t>истец, ответчик,</w:t>
            </w:r>
          </w:p>
          <w:p w:rsidR="00E22BF1" w:rsidRPr="008424F4" w:rsidRDefault="00E22BF1">
            <w:r w:rsidRPr="008424F4">
              <w:t>состязательность сторон,</w:t>
            </w:r>
            <w:r w:rsidR="00F86081">
              <w:t xml:space="preserve"> </w:t>
            </w:r>
            <w:r w:rsidRPr="008424F4">
              <w:t>прокурор, адвокат (адвокатура), арбитражный суд</w:t>
            </w:r>
            <w:r w:rsidR="00F86081">
              <w:t xml:space="preserve"> </w:t>
            </w:r>
            <w:r w:rsidRPr="008424F4">
              <w:t>Федеральная пограничная служба, юрисконсульт.</w:t>
            </w:r>
          </w:p>
          <w:p w:rsidR="00E22BF1" w:rsidRPr="008424F4" w:rsidRDefault="00E22BF1">
            <w:r>
              <w:lastRenderedPageBreak/>
              <w:t xml:space="preserve"> </w:t>
            </w:r>
          </w:p>
          <w:p w:rsidR="00E22BF1" w:rsidRPr="008424F4" w:rsidRDefault="00E22BF1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F1" w:rsidRPr="008424F4" w:rsidRDefault="00F86081">
            <w:r>
              <w:lastRenderedPageBreak/>
              <w:t xml:space="preserve"> </w:t>
            </w:r>
            <w:r w:rsidR="00E22BF1" w:rsidRPr="008424F4">
              <w:t xml:space="preserve"> изобразить схему иерархии высших органов государственной власти. Творческий уровень: раскрыть</w:t>
            </w:r>
          </w:p>
          <w:p w:rsidR="00E22BF1" w:rsidRPr="008424F4" w:rsidRDefault="00E22BF1">
            <w:r w:rsidRPr="008424F4">
              <w:t>изменение отношений между властью и законом в истории России XI-XX вв.</w:t>
            </w:r>
          </w:p>
          <w:p w:rsidR="00E22BF1" w:rsidRPr="008424F4" w:rsidRDefault="00E22BF1">
            <w:r w:rsidRPr="008424F4">
              <w:t>Составить таблицу. Объяснить</w:t>
            </w:r>
          </w:p>
          <w:p w:rsidR="00E22BF1" w:rsidRPr="008424F4" w:rsidRDefault="00E22BF1">
            <w:r w:rsidRPr="008424F4">
              <w:t>выбор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C407D7">
            <w:r>
              <w:t>05.12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F1" w:rsidRPr="008424F4" w:rsidRDefault="00E22BF1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Конституция -</w:t>
            </w:r>
          </w:p>
          <w:p w:rsidR="00CD6F39" w:rsidRPr="008424F4" w:rsidRDefault="00CD6F39">
            <w:r w:rsidRPr="008424F4">
              <w:t>основной</w:t>
            </w:r>
          </w:p>
          <w:p w:rsidR="00CD6F39" w:rsidRPr="008424F4" w:rsidRDefault="00CD6F39">
            <w:r w:rsidRPr="008424F4">
              <w:t>закон государства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 w:rsidRPr="008424F4">
              <w:t>- объяснить особенности правового статуса гражданина России;</w:t>
            </w:r>
          </w:p>
          <w:p w:rsidR="00CD6F39" w:rsidRPr="008424F4" w:rsidRDefault="00CD6F39">
            <w:r w:rsidRPr="008424F4">
              <w:t>-соотносить правовой статус</w:t>
            </w:r>
          </w:p>
          <w:p w:rsidR="00CD6F39" w:rsidRPr="008424F4" w:rsidRDefault="00CD6F39">
            <w:r w:rsidRPr="008424F4">
              <w:t>жителя области</w:t>
            </w:r>
          </w:p>
          <w:p w:rsidR="00CD6F39" w:rsidRPr="008424F4" w:rsidRDefault="00CD6F39">
            <w:r w:rsidRPr="008424F4">
              <w:t xml:space="preserve">с правовым статусом гражданина России. </w:t>
            </w:r>
          </w:p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Конституция</w:t>
            </w:r>
          </w:p>
          <w:p w:rsidR="00CD6F39" w:rsidRPr="008424F4" w:rsidRDefault="00CD6F39">
            <w:r w:rsidRPr="008424F4">
              <w:t>РФ, статус гражданина</w:t>
            </w:r>
          </w:p>
          <w:p w:rsidR="00CD6F39" w:rsidRPr="008424F4" w:rsidRDefault="00CD6F39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Для всех учащихся: основные понятия </w:t>
            </w:r>
            <w:r w:rsidR="00F86081">
              <w:t xml:space="preserve"> </w:t>
            </w:r>
          </w:p>
          <w:p w:rsidR="00CD6F39" w:rsidRPr="008424F4" w:rsidRDefault="00F86081">
            <w:r>
              <w:t xml:space="preserve"> </w:t>
            </w:r>
            <w:r w:rsidR="00CD6F39" w:rsidRPr="008424F4">
              <w:t xml:space="preserve"> таблица «Основные конституционные права».</w:t>
            </w:r>
          </w:p>
          <w:p w:rsidR="00CD6F39" w:rsidRPr="008424F4" w:rsidRDefault="00CD6F39">
            <w:r w:rsidRPr="008424F4">
              <w:t>Творческий уровень:</w:t>
            </w:r>
          </w:p>
          <w:p w:rsidR="00CD6F39" w:rsidRPr="008424F4" w:rsidRDefault="00CD6F39">
            <w:r w:rsidRPr="008424F4">
              <w:t>подготовить сообщение на тему «Права,</w:t>
            </w:r>
          </w:p>
          <w:p w:rsidR="00CD6F39" w:rsidRPr="008424F4" w:rsidRDefault="00CD6F39">
            <w:r w:rsidRPr="008424F4">
              <w:t xml:space="preserve"> </w:t>
            </w:r>
            <w:proofErr w:type="gramStart"/>
            <w:r w:rsidRPr="008424F4">
              <w:t>записанные в Конституции:</w:t>
            </w:r>
            <w:proofErr w:type="gramEnd"/>
          </w:p>
          <w:p w:rsidR="00CD6F39" w:rsidRPr="008424F4" w:rsidRDefault="00CD6F39">
            <w:r w:rsidRPr="008424F4">
              <w:t>формальность или действительность?».</w:t>
            </w:r>
          </w:p>
          <w:p w:rsidR="00CD6F39" w:rsidRPr="008424F4" w:rsidRDefault="00CD6F39">
            <w:r w:rsidRPr="008424F4">
              <w:t>Разработать проект Устава</w:t>
            </w:r>
          </w:p>
          <w:p w:rsidR="00CD6F39" w:rsidRPr="008424F4" w:rsidRDefault="00CD6F39">
            <w:r w:rsidRPr="008424F4">
              <w:t>своего учебного заведения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12.12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Конституционные основы судебной системы РФ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Тематическая лекция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правоохранительные органы, Конституционный суд РФ, прокуратура,</w:t>
            </w:r>
            <w:r>
              <w:t xml:space="preserve"> </w:t>
            </w:r>
            <w:r w:rsidRPr="008424F4">
              <w:t>взаимоотношения органов власти и граждан</w:t>
            </w:r>
          </w:p>
          <w:p w:rsidR="00CD6F39" w:rsidRPr="008424F4" w:rsidRDefault="00CD6F39">
            <w:r>
              <w:t xml:space="preserve"> </w:t>
            </w:r>
          </w:p>
          <w:p w:rsidR="00CD6F39" w:rsidRPr="008424F4" w:rsidRDefault="00CD6F39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Изучить Конституцию РФ, составить тезисы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19.12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Гражданство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Знать:</w:t>
            </w:r>
          </w:p>
          <w:p w:rsidR="00CD6F39" w:rsidRPr="008424F4" w:rsidRDefault="00CD6F39">
            <w:r w:rsidRPr="008424F4">
              <w:t>Понятие гражданства РФ, права и свободы человека и гражданина;</w:t>
            </w:r>
          </w:p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>
              <w:t xml:space="preserve">Отстаивать свои конституционные  </w:t>
            </w:r>
            <w:r w:rsidRPr="008424F4">
              <w:t>права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Написать эссе по теме, подготовить сообщения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26.12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17-</w:t>
            </w:r>
          </w:p>
          <w:p w:rsidR="00CD6F39" w:rsidRPr="008424F4" w:rsidRDefault="00CD6F39">
            <w:r w:rsidRPr="008424F4"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Право и</w:t>
            </w:r>
          </w:p>
          <w:p w:rsidR="00CD6F39" w:rsidRPr="008424F4" w:rsidRDefault="00CD6F39">
            <w:r w:rsidRPr="008424F4">
              <w:t>имущественные отношения.</w:t>
            </w:r>
          </w:p>
          <w:p w:rsidR="00CD6F39" w:rsidRPr="008424F4" w:rsidRDefault="00CD6F39">
            <w:r w:rsidRPr="008424F4">
              <w:t>Потребитель</w:t>
            </w:r>
          </w:p>
          <w:p w:rsidR="00CD6F39" w:rsidRPr="008424F4" w:rsidRDefault="00CD6F39">
            <w:r w:rsidRPr="008424F4">
              <w:t>и его права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Default="00CD6F39">
            <w:r>
              <w:t xml:space="preserve">Тематическая лекция </w:t>
            </w:r>
          </w:p>
          <w:p w:rsidR="00CD6F39" w:rsidRPr="008424F4" w:rsidRDefault="00CD6F39">
            <w:r>
              <w:t>Практикум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 w:rsidRPr="008424F4">
              <w:t>- называть основные нормы,</w:t>
            </w:r>
          </w:p>
          <w:p w:rsidR="00CD6F39" w:rsidRPr="008424F4" w:rsidRDefault="00CD6F39">
            <w:r w:rsidRPr="008424F4">
              <w:t>Регулирующие имущественные</w:t>
            </w:r>
          </w:p>
          <w:p w:rsidR="00CD6F39" w:rsidRPr="008424F4" w:rsidRDefault="00CD6F39">
            <w:r w:rsidRPr="008424F4">
              <w:t>отношения;</w:t>
            </w:r>
          </w:p>
          <w:p w:rsidR="00CD6F39" w:rsidRPr="008424F4" w:rsidRDefault="00CD6F39">
            <w:r w:rsidRPr="008424F4">
              <w:t>-характеризовать институт права собственности;</w:t>
            </w:r>
          </w:p>
          <w:p w:rsidR="00CD6F39" w:rsidRPr="008424F4" w:rsidRDefault="00CD6F39">
            <w:r w:rsidRPr="008424F4">
              <w:t>- приводить примеры прав</w:t>
            </w:r>
          </w:p>
          <w:p w:rsidR="00CD6F39" w:rsidRPr="008424F4" w:rsidRDefault="00CD6F39">
            <w:r w:rsidRPr="008424F4">
              <w:t>потребителя и способов их защиты.</w:t>
            </w:r>
          </w:p>
          <w:p w:rsidR="00CD6F39" w:rsidRPr="008424F4" w:rsidRDefault="00CD6F39">
            <w:r w:rsidRPr="008424F4">
              <w:t>Знать понятия:</w:t>
            </w:r>
          </w:p>
          <w:p w:rsidR="00CD6F39" w:rsidRPr="008424F4" w:rsidRDefault="00CD6F39">
            <w:r w:rsidRPr="008424F4">
              <w:t xml:space="preserve">Имущественные отношения, право </w:t>
            </w:r>
            <w:r w:rsidRPr="008424F4">
              <w:lastRenderedPageBreak/>
              <w:t>собственности, сделка, договор, иск; права потребителя, исполнитель,</w:t>
            </w:r>
          </w:p>
          <w:p w:rsidR="00CD6F39" w:rsidRPr="008424F4" w:rsidRDefault="00CD6F39">
            <w:r w:rsidRPr="008424F4">
              <w:t>изготовитель, срок годности,</w:t>
            </w:r>
          </w:p>
          <w:p w:rsidR="00CD6F39" w:rsidRPr="008424F4" w:rsidRDefault="00CD6F39">
            <w:r w:rsidRPr="008424F4">
              <w:t>Федеральный Антимонопольный комитет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F86081">
            <w:r>
              <w:lastRenderedPageBreak/>
              <w:t xml:space="preserve">  основные понятия;</w:t>
            </w:r>
          </w:p>
          <w:p w:rsidR="00CD6F39" w:rsidRPr="008424F4" w:rsidRDefault="00F86081">
            <w:r>
              <w:t xml:space="preserve"> </w:t>
            </w:r>
            <w:r w:rsidR="00CD6F39" w:rsidRPr="008424F4">
              <w:t>подготовить мини-рассуждение на тему «Почему</w:t>
            </w:r>
          </w:p>
          <w:p w:rsidR="00CD6F39" w:rsidRPr="008424F4" w:rsidRDefault="00CD6F39">
            <w:r w:rsidRPr="008424F4">
              <w:t>в РФ право частной собственности на землю имеют только граждане?»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Default="00C407D7">
            <w:r>
              <w:t>15.01</w:t>
            </w:r>
          </w:p>
          <w:p w:rsidR="00C407D7" w:rsidRPr="008424F4" w:rsidRDefault="00C407D7">
            <w:r>
              <w:t>23.01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Правовые основы гражданских правоотношений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 w:rsidRPr="008424F4">
              <w:t>- называть основные нормы,</w:t>
            </w:r>
          </w:p>
          <w:p w:rsidR="00CD6F39" w:rsidRPr="008424F4" w:rsidRDefault="00CD6F39">
            <w:r w:rsidRPr="008424F4">
              <w:t>регулирующие гражданские</w:t>
            </w:r>
          </w:p>
          <w:p w:rsidR="00CD6F39" w:rsidRPr="008424F4" w:rsidRDefault="00CD6F39">
            <w:r w:rsidRPr="008424F4">
              <w:t>отношения;</w:t>
            </w:r>
          </w:p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дееспособность,</w:t>
            </w:r>
            <w:r>
              <w:t xml:space="preserve"> </w:t>
            </w:r>
            <w:r w:rsidRPr="008424F4">
              <w:t>правоспособность.</w:t>
            </w:r>
            <w:r>
              <w:t xml:space="preserve"> </w:t>
            </w:r>
            <w:r w:rsidRPr="008424F4">
              <w:t>Право собственности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 w:rsidRPr="008424F4">
              <w:t>Для всех учащихся: основные понятия;</w:t>
            </w:r>
          </w:p>
          <w:p w:rsidR="00CD6F39" w:rsidRPr="008424F4" w:rsidRDefault="00F86081">
            <w:r>
              <w:t xml:space="preserve"> </w:t>
            </w:r>
            <w:r w:rsidR="00CD6F39" w:rsidRPr="008424F4">
              <w:t>. Дополнительный материал</w:t>
            </w:r>
          </w:p>
          <w:p w:rsidR="00CD6F39" w:rsidRPr="008424F4" w:rsidRDefault="00CD6F3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30.01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Труд и право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 w:rsidRPr="008424F4">
              <w:t>- характеризовать трудовое</w:t>
            </w:r>
          </w:p>
          <w:p w:rsidR="00CD6F39" w:rsidRPr="008424F4" w:rsidRDefault="00CD6F39">
            <w:r w:rsidRPr="008424F4">
              <w:t>право как отрасль права,</w:t>
            </w:r>
            <w:r>
              <w:t xml:space="preserve"> </w:t>
            </w:r>
            <w:proofErr w:type="gramStart"/>
            <w:r w:rsidRPr="008424F4">
              <w:t>трудовой</w:t>
            </w:r>
            <w:proofErr w:type="gramEnd"/>
          </w:p>
          <w:p w:rsidR="00CD6F39" w:rsidRPr="008424F4" w:rsidRDefault="00CD6F39">
            <w:r w:rsidRPr="008424F4">
              <w:t>контракт;</w:t>
            </w:r>
          </w:p>
          <w:p w:rsidR="00CD6F39" w:rsidRPr="008424F4" w:rsidRDefault="00CD6F39">
            <w:r>
              <w:t>- характеризо</w:t>
            </w:r>
            <w:r w:rsidRPr="008424F4">
              <w:t>вать правовой статус несовершеннолетних в трудовых отношениях;</w:t>
            </w:r>
          </w:p>
          <w:p w:rsidR="00CD6F39" w:rsidRPr="008424F4" w:rsidRDefault="00CD6F39">
            <w:r w:rsidRPr="008424F4">
              <w:t>- назвать: виды трудовых договоров, условия заключения и прекращения трудовых отношений.</w:t>
            </w:r>
          </w:p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трудовое право,</w:t>
            </w:r>
          </w:p>
          <w:p w:rsidR="00CD6F39" w:rsidRPr="008424F4" w:rsidRDefault="00CD6F39">
            <w:r w:rsidRPr="008424F4">
              <w:t>детский труд, трудовой договор (контракт)</w:t>
            </w:r>
            <w:proofErr w:type="gramStart"/>
            <w:r w:rsidRPr="008424F4">
              <w:t>,б</w:t>
            </w:r>
            <w:proofErr w:type="gramEnd"/>
            <w:r w:rsidRPr="008424F4">
              <w:t>езработный,</w:t>
            </w:r>
          </w:p>
          <w:p w:rsidR="00CD6F39" w:rsidRPr="008424F4" w:rsidRDefault="00CD6F39">
            <w:r w:rsidRPr="008424F4">
              <w:t xml:space="preserve">льготы и гарантии, </w:t>
            </w:r>
            <w:proofErr w:type="gramStart"/>
            <w:r w:rsidRPr="008424F4">
              <w:t>трудовая</w:t>
            </w:r>
            <w:proofErr w:type="gramEnd"/>
          </w:p>
          <w:p w:rsidR="00CD6F39" w:rsidRPr="008424F4" w:rsidRDefault="00CD6F39">
            <w:r w:rsidRPr="008424F4">
              <w:t>книжка, испытательный срок,</w:t>
            </w:r>
          </w:p>
          <w:p w:rsidR="00CD6F39" w:rsidRPr="008424F4" w:rsidRDefault="00CD6F39">
            <w:r w:rsidRPr="008424F4">
              <w:t>время работы,</w:t>
            </w:r>
            <w:r>
              <w:t xml:space="preserve"> </w:t>
            </w:r>
            <w:r w:rsidRPr="008424F4">
              <w:t>увольнение,</w:t>
            </w:r>
          </w:p>
          <w:p w:rsidR="00CD6F39" w:rsidRPr="008424F4" w:rsidRDefault="00CD6F39">
            <w:r w:rsidRPr="008424F4">
              <w:t>время отдыха,</w:t>
            </w:r>
            <w:r>
              <w:t xml:space="preserve"> </w:t>
            </w:r>
            <w:r w:rsidRPr="008424F4">
              <w:t>отпуск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Для всех учащихся: основные понятия </w:t>
            </w:r>
            <w:r w:rsidR="00F86081">
              <w:t xml:space="preserve"> </w:t>
            </w:r>
          </w:p>
          <w:p w:rsidR="00CD6F39" w:rsidRPr="008424F4" w:rsidRDefault="00F86081">
            <w:r>
              <w:t xml:space="preserve"> </w:t>
            </w:r>
          </w:p>
          <w:p w:rsidR="00CD6F39" w:rsidRPr="008424F4" w:rsidRDefault="00CD6F39">
            <w:r w:rsidRPr="008424F4">
              <w:t>Творческий уровень:</w:t>
            </w:r>
          </w:p>
          <w:p w:rsidR="00CD6F39" w:rsidRPr="008424F4" w:rsidRDefault="00CD6F39">
            <w:r w:rsidRPr="008424F4">
              <w:t>А) составить трудовой договор от своего имени, оговорив все необходимые условия;</w:t>
            </w:r>
          </w:p>
          <w:p w:rsidR="00CD6F39" w:rsidRPr="008424F4" w:rsidRDefault="00CD6F39">
            <w:r w:rsidRPr="008424F4">
              <w:t>Б) составить задачи (ситуации)</w:t>
            </w:r>
          </w:p>
          <w:p w:rsidR="00CD6F39" w:rsidRPr="008424F4" w:rsidRDefault="00CD6F39">
            <w:r w:rsidRPr="008424F4">
              <w:t xml:space="preserve">на нарушение норм </w:t>
            </w:r>
            <w:proofErr w:type="gramStart"/>
            <w:r w:rsidRPr="008424F4">
              <w:t>трудового</w:t>
            </w:r>
            <w:proofErr w:type="gramEnd"/>
          </w:p>
          <w:p w:rsidR="00CD6F39" w:rsidRPr="008424F4" w:rsidRDefault="00CD6F39">
            <w:r w:rsidRPr="008424F4">
              <w:t>права в отношении несове</w:t>
            </w:r>
            <w:r>
              <w:t>р</w:t>
            </w:r>
            <w:r w:rsidRPr="008424F4">
              <w:t>шеннолетних.</w:t>
            </w:r>
          </w:p>
          <w:p w:rsidR="00CD6F39" w:rsidRPr="008424F4" w:rsidRDefault="00CD6F39">
            <w:r w:rsidRPr="008424F4">
              <w:t>Продумать правовые пути их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06.02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Правовые</w:t>
            </w:r>
          </w:p>
          <w:p w:rsidR="00CD6F39" w:rsidRPr="008424F4" w:rsidRDefault="00CD6F39">
            <w:r w:rsidRPr="008424F4">
              <w:t>основы брака</w:t>
            </w:r>
          </w:p>
          <w:p w:rsidR="00CD6F39" w:rsidRPr="008424F4" w:rsidRDefault="00CD6F39">
            <w:r w:rsidRPr="008424F4">
              <w:t>и семьи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Деловая игра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Уметь давать</w:t>
            </w:r>
          </w:p>
          <w:p w:rsidR="00CD6F39" w:rsidRPr="008424F4" w:rsidRDefault="00CD6F39">
            <w:r w:rsidRPr="008424F4">
              <w:t>правовую характеристику брачно-семейных отношений;</w:t>
            </w:r>
          </w:p>
          <w:p w:rsidR="00CD6F39" w:rsidRPr="008424F4" w:rsidRDefault="00CD6F39">
            <w:r w:rsidRPr="008424F4">
              <w:t>- приводить примеры правового регулирования семейных отношений.</w:t>
            </w:r>
          </w:p>
          <w:p w:rsidR="00CD6F39" w:rsidRPr="008424F4" w:rsidRDefault="00CD6F39">
            <w:r w:rsidRPr="008424F4">
              <w:t xml:space="preserve">Знать понятия: брачный контракт, </w:t>
            </w:r>
            <w:r w:rsidRPr="008424F4">
              <w:lastRenderedPageBreak/>
              <w:t>правоспособность, дееспособность,</w:t>
            </w:r>
          </w:p>
          <w:p w:rsidR="00CD6F39" w:rsidRPr="008424F4" w:rsidRDefault="00CD6F39">
            <w:r w:rsidRPr="008424F4">
              <w:t>семья, супруги, свидетельство</w:t>
            </w:r>
          </w:p>
          <w:p w:rsidR="00CD6F39" w:rsidRPr="008424F4" w:rsidRDefault="00CD6F39">
            <w:r w:rsidRPr="008424F4">
              <w:t>о браке, совместная собственность, ЗАГС, ребенок, его права</w:t>
            </w:r>
          </w:p>
          <w:p w:rsidR="00CD6F39" w:rsidRPr="008424F4" w:rsidRDefault="00CD6F39">
            <w:r>
              <w:t xml:space="preserve"> 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Для всех учащихся: основные понятия;</w:t>
            </w:r>
          </w:p>
          <w:p w:rsidR="00CD6F39" w:rsidRPr="008424F4" w:rsidRDefault="00F86081">
            <w:r>
              <w:t xml:space="preserve"> </w:t>
            </w:r>
            <w:r w:rsidR="00CD6F39" w:rsidRPr="008424F4">
              <w:t xml:space="preserve"> а) права и обязанности супругов; </w:t>
            </w:r>
          </w:p>
          <w:p w:rsidR="00CD6F39" w:rsidRPr="008424F4" w:rsidRDefault="00F86081">
            <w:r>
              <w:t>б) права ребенка.</w:t>
            </w:r>
          </w:p>
          <w:p w:rsidR="00CD6F39" w:rsidRPr="008424F4" w:rsidRDefault="00CD6F39">
            <w:r w:rsidRPr="008424F4">
              <w:t xml:space="preserve"> вопросы 1,</w:t>
            </w:r>
          </w:p>
          <w:p w:rsidR="00CD6F39" w:rsidRPr="008424F4" w:rsidRDefault="00CD6F39">
            <w:r w:rsidRPr="008424F4">
              <w:lastRenderedPageBreak/>
              <w:t>2, 3, 6; б) назы</w:t>
            </w:r>
            <w:r w:rsidR="00F86081">
              <w:t>вать правозащитные организации.</w:t>
            </w:r>
          </w:p>
          <w:p w:rsidR="00CD6F39" w:rsidRPr="008424F4" w:rsidRDefault="00CD6F39">
            <w:r w:rsidRPr="008424F4">
              <w:t>б) подготовить сообщение</w:t>
            </w:r>
          </w:p>
          <w:p w:rsidR="00CD6F39" w:rsidRPr="008424F4" w:rsidRDefault="00CD6F39">
            <w:r w:rsidRPr="008424F4">
              <w:t>о защите прав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lastRenderedPageBreak/>
              <w:t>13.02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22-</w:t>
            </w:r>
          </w:p>
          <w:p w:rsidR="00CD6F39" w:rsidRPr="008424F4" w:rsidRDefault="00CD6F39">
            <w:r w:rsidRPr="008424F4">
              <w:t>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Правонарушения и виды</w:t>
            </w:r>
          </w:p>
          <w:p w:rsidR="00CD6F39" w:rsidRPr="008424F4" w:rsidRDefault="00CD6F39">
            <w:r w:rsidRPr="008424F4">
              <w:t>юридической</w:t>
            </w:r>
          </w:p>
          <w:p w:rsidR="00CD6F39" w:rsidRPr="008424F4" w:rsidRDefault="00CD6F39">
            <w:r w:rsidRPr="008424F4">
              <w:t>ответственности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Default="00CD6F39">
            <w:r>
              <w:t>Комбинированный урок</w:t>
            </w:r>
          </w:p>
          <w:p w:rsidR="00CD6F39" w:rsidRPr="008424F4" w:rsidRDefault="00CD6F39">
            <w:r>
              <w:t>Практикум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Знать, что собой представ</w:t>
            </w:r>
            <w:r w:rsidRPr="008424F4">
              <w:t>ляют проступки и преступления,</w:t>
            </w:r>
          </w:p>
          <w:p w:rsidR="00CD6F39" w:rsidRPr="008424F4" w:rsidRDefault="00CD6F39">
            <w:proofErr w:type="gramStart"/>
            <w:r w:rsidRPr="008424F4">
              <w:t>совершаемые</w:t>
            </w:r>
            <w:proofErr w:type="gramEnd"/>
            <w:r w:rsidRPr="008424F4">
              <w:t xml:space="preserve"> людьми.</w:t>
            </w:r>
          </w:p>
          <w:p w:rsidR="00CD6F39" w:rsidRPr="008424F4" w:rsidRDefault="00CD6F39">
            <w:r w:rsidRPr="008424F4">
              <w:t>Уметь:</w:t>
            </w:r>
          </w:p>
          <w:p w:rsidR="00CD6F39" w:rsidRPr="008424F4" w:rsidRDefault="00CD6F39">
            <w:r w:rsidRPr="008424F4">
              <w:t xml:space="preserve">- анализировать состав преступления и определять, является ли </w:t>
            </w:r>
            <w:proofErr w:type="gramStart"/>
            <w:r w:rsidRPr="008424F4">
              <w:t>содеянное</w:t>
            </w:r>
            <w:proofErr w:type="gramEnd"/>
          </w:p>
          <w:p w:rsidR="00CD6F39" w:rsidRPr="008424F4" w:rsidRDefault="00CD6F39">
            <w:r w:rsidRPr="008424F4">
              <w:t>преступлением;- давать оценку</w:t>
            </w:r>
          </w:p>
          <w:p w:rsidR="00CD6F39" w:rsidRPr="008424F4" w:rsidRDefault="00CD6F39">
            <w:r w:rsidRPr="008424F4">
              <w:t>изученным правовым явлениям.</w:t>
            </w:r>
          </w:p>
          <w:p w:rsidR="00CD6F39" w:rsidRPr="008424F4" w:rsidRDefault="00CD6F39">
            <w:r w:rsidRPr="008424F4">
              <w:t xml:space="preserve">Знать, что такое юридическая </w:t>
            </w:r>
            <w:proofErr w:type="gramStart"/>
            <w:r w:rsidRPr="008424F4">
              <w:t>ответственность</w:t>
            </w:r>
            <w:proofErr w:type="gramEnd"/>
            <w:r w:rsidRPr="008424F4">
              <w:t xml:space="preserve"> и </w:t>
            </w:r>
            <w:proofErr w:type="gramStart"/>
            <w:r w:rsidRPr="008424F4">
              <w:t>какие</w:t>
            </w:r>
            <w:proofErr w:type="gramEnd"/>
            <w:r w:rsidRPr="008424F4">
              <w:t xml:space="preserve"> виды ответственности существуют, что представляет собой принцип презумпции невиновности;</w:t>
            </w:r>
          </w:p>
          <w:p w:rsidR="00CD6F39" w:rsidRPr="008424F4" w:rsidRDefault="00CD6F39">
            <w:r w:rsidRPr="008424F4">
              <w:t>знать наказания, которым могут подвергаться лица, совершившие преступления. Знать понятия:</w:t>
            </w:r>
          </w:p>
          <w:p w:rsidR="00CD6F39" w:rsidRPr="008424F4" w:rsidRDefault="00CD6F39">
            <w:r w:rsidRPr="008424F4">
              <w:t>преступление,</w:t>
            </w:r>
            <w:r>
              <w:t xml:space="preserve"> </w:t>
            </w:r>
            <w:r w:rsidRPr="008424F4">
              <w:t>состав преступления, действие,</w:t>
            </w:r>
            <w:r>
              <w:t xml:space="preserve"> </w:t>
            </w:r>
            <w:r w:rsidRPr="008424F4">
              <w:t>ответственность</w:t>
            </w:r>
          </w:p>
          <w:p w:rsidR="00CD6F39" w:rsidRPr="008424F4" w:rsidRDefault="00CD6F39">
            <w:r w:rsidRPr="008424F4">
              <w:t>и ее виды. Бездействие, деяние, вина и ее формы, проступок и его виды.</w:t>
            </w:r>
          </w:p>
          <w:p w:rsidR="00CD6F39" w:rsidRPr="008424F4" w:rsidRDefault="00CD6F39">
            <w:proofErr w:type="gramStart"/>
            <w:r w:rsidRPr="008424F4">
              <w:t>Презумпция невиновности, хулиганство, обвиняемый, следствие, следователь,</w:t>
            </w:r>
            <w:r>
              <w:t xml:space="preserve"> </w:t>
            </w:r>
            <w:r w:rsidRPr="008424F4">
              <w:t>суд, наказание и особенности наказание несовершеннолетних, приговор</w:t>
            </w:r>
            <w:proofErr w:type="gramEnd"/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 w:rsidRPr="008424F4">
              <w:t>Для всех у</w:t>
            </w:r>
            <w:r w:rsidR="00F86081">
              <w:t xml:space="preserve">чащихся: основные понятия темы </w:t>
            </w:r>
          </w:p>
          <w:p w:rsidR="00CD6F39" w:rsidRPr="008424F4" w:rsidRDefault="00CD6F39">
            <w:r w:rsidRPr="008424F4">
              <w:t>вопросы: 2, 6, 8.</w:t>
            </w:r>
          </w:p>
          <w:p w:rsidR="00CD6F39" w:rsidRPr="008424F4" w:rsidRDefault="00CD6F39">
            <w:r w:rsidRPr="008424F4">
              <w:t xml:space="preserve"> таблица</w:t>
            </w:r>
          </w:p>
          <w:p w:rsidR="00CD6F39" w:rsidRPr="008424F4" w:rsidRDefault="00CD6F39">
            <w:r w:rsidRPr="008424F4">
              <w:t>«Виды правонарушений».</w:t>
            </w:r>
          </w:p>
          <w:p w:rsidR="00CD6F39" w:rsidRPr="008424F4" w:rsidRDefault="00CD6F39">
            <w:r w:rsidRPr="008424F4">
              <w:t>изобразить</w:t>
            </w:r>
          </w:p>
          <w:p w:rsidR="00CD6F39" w:rsidRPr="008424F4" w:rsidRDefault="00CD6F39">
            <w:r w:rsidRPr="008424F4">
              <w:t>модель государства, в котором</w:t>
            </w:r>
          </w:p>
          <w:p w:rsidR="00CD6F39" w:rsidRPr="008424F4" w:rsidRDefault="00CD6F39">
            <w:r w:rsidRPr="008424F4">
              <w:t>не нарушается закон. Привести</w:t>
            </w:r>
          </w:p>
          <w:p w:rsidR="00CD6F39" w:rsidRPr="008424F4" w:rsidRDefault="00CD6F39">
            <w:r w:rsidRPr="008424F4">
              <w:t>аргументы.</w:t>
            </w:r>
          </w:p>
          <w:p w:rsidR="00CD6F39" w:rsidRPr="008424F4" w:rsidRDefault="00CD6F3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Default="00C407D7">
            <w:r>
              <w:t>20.02</w:t>
            </w:r>
          </w:p>
          <w:p w:rsidR="00C407D7" w:rsidRPr="008424F4" w:rsidRDefault="00C407D7">
            <w:r>
              <w:t>27.02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Административные правонарушения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 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>
              <w:t>Урок практикум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Знать: виды административных правонарушений и наказаний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F86081">
            <w:r>
              <w:t xml:space="preserve">Выполнить индивидуальные </w:t>
            </w:r>
            <w:r w:rsidR="00CD6F39" w:rsidRPr="008424F4">
              <w:t>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05.03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Человек</w:t>
            </w:r>
          </w:p>
          <w:p w:rsidR="00CD6F39" w:rsidRPr="008424F4" w:rsidRDefault="00CD6F39">
            <w:r w:rsidRPr="008424F4">
              <w:t>и его права. Право на образование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Повторительно-обобщающи</w:t>
            </w:r>
            <w:r>
              <w:lastRenderedPageBreak/>
              <w:t>й урок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Уметь:</w:t>
            </w:r>
          </w:p>
          <w:p w:rsidR="00CD6F39" w:rsidRPr="008424F4" w:rsidRDefault="00CD6F39">
            <w:r w:rsidRPr="008424F4">
              <w:t>- обобщать</w:t>
            </w:r>
          </w:p>
          <w:p w:rsidR="00CD6F39" w:rsidRPr="008424F4" w:rsidRDefault="00CD6F39">
            <w:r w:rsidRPr="008424F4">
              <w:t xml:space="preserve">и систематизировать изученный материал по </w:t>
            </w:r>
            <w:r w:rsidRPr="008424F4">
              <w:lastRenderedPageBreak/>
              <w:t>теме;</w:t>
            </w:r>
          </w:p>
          <w:p w:rsidR="00CD6F39" w:rsidRPr="008424F4" w:rsidRDefault="00CD6F39">
            <w:r w:rsidRPr="008424F4">
              <w:t>- вести дискуссию, отстаивать</w:t>
            </w:r>
          </w:p>
          <w:p w:rsidR="00CD6F39" w:rsidRPr="008424F4" w:rsidRDefault="00CD6F39">
            <w:r w:rsidRPr="008424F4">
              <w:t>свою позицию;</w:t>
            </w:r>
          </w:p>
          <w:p w:rsidR="00CD6F39" w:rsidRPr="008424F4" w:rsidRDefault="00CD6F39">
            <w:r w:rsidRPr="008424F4">
              <w:t>- сопоставлять федеральные</w:t>
            </w:r>
          </w:p>
          <w:p w:rsidR="00CD6F39" w:rsidRPr="008424F4" w:rsidRDefault="00CD6F39">
            <w:r w:rsidRPr="008424F4">
              <w:t>и региональные законы;</w:t>
            </w:r>
          </w:p>
          <w:p w:rsidR="00CD6F39" w:rsidRPr="008424F4" w:rsidRDefault="00CD6F39">
            <w:r w:rsidRPr="008424F4">
              <w:t>- реализовывать имеющиеся права и защищать свои интересы.</w:t>
            </w:r>
          </w:p>
          <w:p w:rsidR="00CD6F39" w:rsidRPr="008424F4" w:rsidRDefault="00CD6F39">
            <w:r w:rsidRPr="008424F4">
              <w:t>Знать понятия:  правовое регулирование отношений,</w:t>
            </w:r>
          </w:p>
          <w:p w:rsidR="00CD6F39" w:rsidRPr="008424F4" w:rsidRDefault="00CD6F39">
            <w:proofErr w:type="gramStart"/>
            <w:r w:rsidRPr="008424F4">
              <w:t>конституция, закон, права че</w:t>
            </w:r>
            <w:r w:rsidRPr="008424F4">
              <w:softHyphen/>
              <w:t>ловека, престу</w:t>
            </w:r>
            <w:r w:rsidRPr="008424F4">
              <w:softHyphen/>
              <w:t>пление, уголов</w:t>
            </w:r>
            <w:r w:rsidRPr="008424F4">
              <w:softHyphen/>
              <w:t>ная ответствен</w:t>
            </w:r>
            <w:r w:rsidRPr="008424F4">
              <w:softHyphen/>
              <w:t>ность, правоох</w:t>
            </w:r>
            <w:r w:rsidRPr="008424F4">
              <w:softHyphen/>
              <w:t>ранительные органы, санк</w:t>
            </w:r>
            <w:r w:rsidRPr="008424F4">
              <w:softHyphen/>
              <w:t>ции, правосоз</w:t>
            </w:r>
            <w:r w:rsidRPr="008424F4">
              <w:softHyphen/>
              <w:t>нание, правовая культура, отрас</w:t>
            </w:r>
            <w:r w:rsidRPr="008424F4">
              <w:softHyphen/>
              <w:t>ли производст</w:t>
            </w:r>
            <w:r w:rsidRPr="008424F4">
              <w:softHyphen/>
              <w:t>ва, суд, юриди</w:t>
            </w:r>
            <w:r w:rsidRPr="008424F4">
              <w:softHyphen/>
              <w:t>ческое и физи</w:t>
            </w:r>
            <w:r w:rsidRPr="008424F4">
              <w:softHyphen/>
              <w:t>ческое лицо, правоспособ</w:t>
            </w:r>
            <w:r w:rsidRPr="008424F4">
              <w:softHyphen/>
              <w:t>ность и пре</w:t>
            </w:r>
            <w:r w:rsidRPr="008424F4">
              <w:softHyphen/>
              <w:t>зумпция неви</w:t>
            </w:r>
            <w:r w:rsidRPr="008424F4">
              <w:softHyphen/>
              <w:t>новности</w:t>
            </w:r>
            <w:proofErr w:type="gramEnd"/>
          </w:p>
          <w:p w:rsidR="00CD6F39" w:rsidRPr="008424F4" w:rsidRDefault="00CD6F39">
            <w:r>
              <w:t xml:space="preserve"> </w:t>
            </w:r>
          </w:p>
          <w:p w:rsidR="00CD6F39" w:rsidRPr="008424F4" w:rsidRDefault="00CD6F39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Для всех учащихся: указать</w:t>
            </w:r>
          </w:p>
          <w:p w:rsidR="00CD6F39" w:rsidRPr="008424F4" w:rsidRDefault="00CD6F39">
            <w:r w:rsidRPr="008424F4">
              <w:t xml:space="preserve">тенденции развития </w:t>
            </w:r>
            <w:r w:rsidRPr="008424F4">
              <w:lastRenderedPageBreak/>
              <w:t>правовой</w:t>
            </w:r>
          </w:p>
          <w:p w:rsidR="00CD6F39" w:rsidRPr="008424F4" w:rsidRDefault="00CD6F39">
            <w:r w:rsidRPr="008424F4">
              <w:t>системы современной России.</w:t>
            </w:r>
          </w:p>
          <w:p w:rsidR="00CD6F39" w:rsidRPr="008424F4" w:rsidRDefault="00CD6F39">
            <w:r w:rsidRPr="008424F4">
              <w:t>составить таблицу прав и обязанностей граждан</w:t>
            </w:r>
          </w:p>
          <w:p w:rsidR="00CD6F39" w:rsidRPr="008424F4" w:rsidRDefault="00CD6F39">
            <w:r w:rsidRPr="008424F4">
              <w:t>РФ.</w:t>
            </w:r>
          </w:p>
          <w:p w:rsidR="00CD6F39" w:rsidRPr="008424F4" w:rsidRDefault="00CD6F39">
            <w:r w:rsidRPr="008424F4">
              <w:t>написать</w:t>
            </w:r>
          </w:p>
          <w:p w:rsidR="00CD6F39" w:rsidRPr="008424F4" w:rsidRDefault="00CD6F39">
            <w:r w:rsidRPr="008424F4">
              <w:t>реферат на тему</w:t>
            </w:r>
            <w:r w:rsidR="00F86081">
              <w:t xml:space="preserve"> </w:t>
            </w:r>
            <w:r w:rsidRPr="008424F4">
              <w:t>«Я - гражданин</w:t>
            </w:r>
          </w:p>
          <w:p w:rsidR="00CD6F39" w:rsidRPr="008424F4" w:rsidRDefault="00CD6F39">
            <w:r w:rsidRPr="008424F4">
              <w:t>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lastRenderedPageBreak/>
              <w:t>12.03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26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Сфера духовной культуры. Культурные нормы.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Вводная лекция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Уметь</w:t>
            </w:r>
          </w:p>
          <w:p w:rsidR="00CD6F39" w:rsidRPr="008424F4" w:rsidRDefault="00CD6F39">
            <w:r w:rsidRPr="008424F4">
              <w:t>- разъяснять сущность пони</w:t>
            </w:r>
            <w:r w:rsidRPr="008424F4">
              <w:softHyphen/>
              <w:t>мания культуры у различных на</w:t>
            </w:r>
            <w:r w:rsidRPr="008424F4">
              <w:softHyphen/>
              <w:t xml:space="preserve">родов. </w:t>
            </w:r>
          </w:p>
          <w:p w:rsidR="00CD6F39" w:rsidRPr="008424F4" w:rsidRDefault="00CD6F39">
            <w:r w:rsidRPr="008424F4">
              <w:t>Знать правила этикета и то, как они могут про</w:t>
            </w:r>
            <w:r w:rsidRPr="008424F4">
              <w:softHyphen/>
              <w:t>являться.</w:t>
            </w:r>
          </w:p>
          <w:p w:rsidR="00CD6F39" w:rsidRPr="008424F4" w:rsidRDefault="00CD6F39">
            <w:r w:rsidRPr="008424F4">
              <w:t>Уметь анализировать особенности некоторых культурных</w:t>
            </w:r>
          </w:p>
          <w:p w:rsidR="00CD6F39" w:rsidRPr="008424F4" w:rsidRDefault="00CD6F39">
            <w:r w:rsidRPr="008424F4">
              <w:t>ценностей, объяснять сущность</w:t>
            </w:r>
          </w:p>
          <w:p w:rsidR="00CD6F39" w:rsidRPr="008424F4" w:rsidRDefault="00CD6F39">
            <w:r w:rsidRPr="008424F4">
              <w:t>культурного наследия.</w:t>
            </w:r>
          </w:p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культура, общая</w:t>
            </w:r>
          </w:p>
          <w:p w:rsidR="00CD6F39" w:rsidRPr="008424F4" w:rsidRDefault="00CD6F39">
            <w:r w:rsidRPr="008424F4">
              <w:t>культура, элементы культуры, артефакты, духовная и материальная</w:t>
            </w:r>
          </w:p>
          <w:p w:rsidR="00CD6F39" w:rsidRPr="008424F4" w:rsidRDefault="00CD6F39">
            <w:r w:rsidRPr="008424F4">
              <w:t>культура, культурный комплекс; этикет,</w:t>
            </w:r>
            <w:r>
              <w:t xml:space="preserve"> </w:t>
            </w:r>
            <w:r w:rsidRPr="008424F4">
              <w:t>культурное наследие, культурные универсалии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 w:rsidRPr="008424F4">
              <w:t>Для всех уча</w:t>
            </w:r>
            <w:r w:rsidRPr="008424F4">
              <w:softHyphen/>
              <w:t>щихся: основные понятия темы,</w:t>
            </w:r>
            <w:r w:rsidR="00F86081">
              <w:t xml:space="preserve"> </w:t>
            </w:r>
          </w:p>
          <w:p w:rsidR="000D33A7" w:rsidRPr="008424F4" w:rsidRDefault="00CD6F39" w:rsidP="000D33A7">
            <w:r w:rsidRPr="008424F4">
              <w:t xml:space="preserve"> составить схему культурного комплекса с </w:t>
            </w:r>
            <w:r w:rsidR="000D33A7">
              <w:t>выделением исходного эле</w:t>
            </w:r>
            <w:r w:rsidR="000D33A7">
              <w:softHyphen/>
              <w:t>мента,</w:t>
            </w:r>
          </w:p>
          <w:p w:rsidR="00CD6F39" w:rsidRPr="008424F4" w:rsidRDefault="00CD6F39">
            <w:r w:rsidRPr="008424F4">
              <w:t>указать</w:t>
            </w:r>
          </w:p>
          <w:p w:rsidR="00CD6F39" w:rsidRPr="008424F4" w:rsidRDefault="00CD6F39">
            <w:r w:rsidRPr="008424F4">
              <w:t>тенденции раз-</w:t>
            </w:r>
          </w:p>
          <w:p w:rsidR="00CD6F39" w:rsidRPr="008424F4" w:rsidRDefault="00CD6F39">
            <w:r w:rsidRPr="008424F4">
              <w:t>вития этикета</w:t>
            </w:r>
          </w:p>
          <w:p w:rsidR="00CD6F39" w:rsidRPr="008424F4" w:rsidRDefault="00CD6F39">
            <w:r w:rsidRPr="008424F4">
              <w:t xml:space="preserve">с древних времен </w:t>
            </w:r>
            <w:proofErr w:type="gramStart"/>
            <w:r w:rsidRPr="008424F4">
              <w:t>до</w:t>
            </w:r>
            <w:proofErr w:type="gramEnd"/>
            <w:r w:rsidRPr="008424F4">
              <w:t xml:space="preserve"> наших</w:t>
            </w:r>
          </w:p>
          <w:p w:rsidR="00CD6F39" w:rsidRPr="008424F4" w:rsidRDefault="00CD6F3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19.03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F92110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27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Религия. Свобода совести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 что такое</w:t>
            </w:r>
          </w:p>
          <w:p w:rsidR="00CD6F39" w:rsidRPr="008424F4" w:rsidRDefault="00CD6F39">
            <w:r w:rsidRPr="008424F4">
              <w:t>религия;</w:t>
            </w:r>
          </w:p>
          <w:p w:rsidR="00CD6F39" w:rsidRPr="008424F4" w:rsidRDefault="00CD6F39">
            <w:r w:rsidRPr="008424F4">
              <w:t xml:space="preserve">- иметь представление о фетишизме, мифологии, </w:t>
            </w:r>
            <w:r w:rsidRPr="008424F4">
              <w:lastRenderedPageBreak/>
              <w:t>анимизме и их проявлениях в истории</w:t>
            </w:r>
          </w:p>
          <w:p w:rsidR="00CD6F39" w:rsidRPr="008424F4" w:rsidRDefault="00CD6F39">
            <w:r w:rsidRPr="008424F4">
              <w:t>человечества.</w:t>
            </w:r>
          </w:p>
          <w:p w:rsidR="00CD6F39" w:rsidRPr="008424F4" w:rsidRDefault="00CD6F39">
            <w:r w:rsidRPr="008424F4">
              <w:t>Знать некоторые особенности мировых религий, уметь</w:t>
            </w:r>
          </w:p>
          <w:p w:rsidR="00CD6F39" w:rsidRPr="008424F4" w:rsidRDefault="00CD6F39">
            <w:r w:rsidRPr="008424F4">
              <w:t>сравнивать мировые религии,</w:t>
            </w:r>
          </w:p>
          <w:p w:rsidR="00CD6F39" w:rsidRPr="008424F4" w:rsidRDefault="00CD6F39">
            <w:r w:rsidRPr="008424F4">
              <w:t>выделять общие черты и различия.</w:t>
            </w:r>
          </w:p>
          <w:p w:rsidR="00CD6F39" w:rsidRPr="008424F4" w:rsidRDefault="00CD6F39">
            <w:proofErr w:type="gramStart"/>
            <w:r w:rsidRPr="008424F4">
              <w:t>Знать понятия:</w:t>
            </w:r>
            <w:r>
              <w:t xml:space="preserve"> </w:t>
            </w:r>
            <w:r w:rsidRPr="008424F4">
              <w:t>религия, верование, миф, мифология, тотемизм, фетишизм, анимизм,</w:t>
            </w:r>
            <w:r>
              <w:t xml:space="preserve"> </w:t>
            </w:r>
            <w:r w:rsidRPr="008424F4">
              <w:t>культ, символ,</w:t>
            </w:r>
            <w:r>
              <w:t xml:space="preserve"> </w:t>
            </w:r>
            <w:r w:rsidRPr="008424F4">
              <w:t>миро</w:t>
            </w:r>
            <w:r>
              <w:t>вые рели</w:t>
            </w:r>
            <w:r w:rsidRPr="008424F4">
              <w:t>гии.</w:t>
            </w:r>
            <w:proofErr w:type="gramEnd"/>
            <w:r w:rsidRPr="008424F4">
              <w:t xml:space="preserve"> Культурный символ, ислам, христианство, буддизм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Для всех учащихся: основные понятия,</w:t>
            </w:r>
          </w:p>
          <w:p w:rsidR="00CD6F39" w:rsidRPr="008424F4" w:rsidRDefault="000D33A7">
            <w:r>
              <w:t xml:space="preserve"> </w:t>
            </w:r>
            <w:r w:rsidR="00CD6F39" w:rsidRPr="008424F4">
              <w:t xml:space="preserve"> нравственные ценности </w:t>
            </w:r>
            <w:r w:rsidR="00CD6F39" w:rsidRPr="008424F4">
              <w:lastRenderedPageBreak/>
              <w:t>мировых</w:t>
            </w:r>
          </w:p>
          <w:p w:rsidR="00CD6F39" w:rsidRPr="008424F4" w:rsidRDefault="00CD6F39">
            <w:r w:rsidRPr="008424F4">
              <w:t>религий.</w:t>
            </w:r>
          </w:p>
          <w:p w:rsidR="00CD6F39" w:rsidRPr="008424F4" w:rsidRDefault="00CD6F39">
            <w:r w:rsidRPr="008424F4">
              <w:t>Творческий уровень: написать</w:t>
            </w:r>
          </w:p>
          <w:p w:rsidR="00CD6F39" w:rsidRPr="008424F4" w:rsidRDefault="00CD6F39">
            <w:r w:rsidRPr="008424F4">
              <w:t>сочинение-рассуждение на тему: «Религиозная терпимость-</w:t>
            </w:r>
          </w:p>
          <w:p w:rsidR="00CD6F39" w:rsidRPr="008424F4" w:rsidRDefault="00CD6F39">
            <w:r w:rsidRPr="008424F4">
              <w:t>необходимое условие жизни</w:t>
            </w:r>
          </w:p>
          <w:p w:rsidR="00CD6F39" w:rsidRPr="008424F4" w:rsidRDefault="00CD6F39">
            <w:r w:rsidRPr="008424F4">
              <w:t>современного общества»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lastRenderedPageBreak/>
              <w:t>02.04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200AFC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28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Образование.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Знать, что</w:t>
            </w:r>
          </w:p>
          <w:p w:rsidR="00CD6F39" w:rsidRPr="008424F4" w:rsidRDefault="00CD6F39">
            <w:r w:rsidRPr="008424F4">
              <w:t>представляет</w:t>
            </w:r>
          </w:p>
          <w:p w:rsidR="00CD6F39" w:rsidRPr="008424F4" w:rsidRDefault="00CD6F39">
            <w:r w:rsidRPr="008424F4">
              <w:t>собой образование как институт общества</w:t>
            </w:r>
          </w:p>
          <w:p w:rsidR="00CD6F39" w:rsidRPr="008424F4" w:rsidRDefault="00CD6F39">
            <w:proofErr w:type="gramStart"/>
            <w:r w:rsidRPr="008424F4">
              <w:t>(вариант: образование - составная часть</w:t>
            </w:r>
            <w:proofErr w:type="gramEnd"/>
          </w:p>
          <w:p w:rsidR="00CD6F39" w:rsidRPr="008424F4" w:rsidRDefault="00CD6F39">
            <w:r w:rsidRPr="008424F4">
              <w:t>общечеловеческой культуры).</w:t>
            </w:r>
          </w:p>
          <w:p w:rsidR="00CD6F39" w:rsidRPr="008424F4" w:rsidRDefault="00CD6F39">
            <w:r w:rsidRPr="008424F4">
              <w:t>Уметь разъяснять:</w:t>
            </w:r>
          </w:p>
          <w:p w:rsidR="00CD6F39" w:rsidRPr="008424F4" w:rsidRDefault="00CD6F39">
            <w:r w:rsidRPr="008424F4">
              <w:t>- эволюцию системы образования с древнейших времен до наших дней;</w:t>
            </w:r>
          </w:p>
          <w:p w:rsidR="00CD6F39" w:rsidRPr="008424F4" w:rsidRDefault="00CD6F39">
            <w:r w:rsidRPr="008424F4">
              <w:t>- особенности правового статуса ученика современной школы.</w:t>
            </w:r>
          </w:p>
          <w:p w:rsidR="00CD6F39" w:rsidRPr="008424F4" w:rsidRDefault="00CD6F39">
            <w:r w:rsidRPr="008424F4">
              <w:t>Знать понятия:</w:t>
            </w:r>
            <w:r>
              <w:t xml:space="preserve"> </w:t>
            </w:r>
            <w:r w:rsidRPr="008424F4">
              <w:t>образование,</w:t>
            </w:r>
          </w:p>
          <w:p w:rsidR="00CD6F39" w:rsidRPr="008424F4" w:rsidRDefault="00CD6F39">
            <w:r w:rsidRPr="008424F4">
              <w:t>начальное, основное, среднее образование,</w:t>
            </w:r>
            <w:r>
              <w:t xml:space="preserve"> </w:t>
            </w:r>
            <w:r w:rsidRPr="008424F4">
              <w:t>школа, устав</w:t>
            </w:r>
          </w:p>
          <w:p w:rsidR="00CD6F39" w:rsidRPr="008424F4" w:rsidRDefault="00CD6F39">
            <w:r w:rsidRPr="008424F4">
              <w:t xml:space="preserve">школы, юридический статус ребенка, монастырские школы, </w:t>
            </w:r>
            <w:r>
              <w:t>профессиональ</w:t>
            </w:r>
            <w:r w:rsidRPr="008424F4">
              <w:t>ные школы</w:t>
            </w:r>
          </w:p>
          <w:p w:rsidR="00CD6F39" w:rsidRPr="008424F4" w:rsidRDefault="00CD6F39"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 w:rsidP="000D33A7">
            <w:r w:rsidRPr="008424F4">
              <w:t xml:space="preserve">Для всех учащихся: </w:t>
            </w:r>
            <w:r w:rsidR="000D33A7">
              <w:t xml:space="preserve"> </w:t>
            </w:r>
          </w:p>
          <w:p w:rsidR="00CD6F39" w:rsidRPr="008424F4" w:rsidRDefault="00CD6F39">
            <w:r w:rsidRPr="008424F4">
              <w:t>основные понятия.</w:t>
            </w:r>
          </w:p>
          <w:p w:rsidR="00CD6F39" w:rsidRPr="008424F4" w:rsidRDefault="000D33A7">
            <w:r>
              <w:t xml:space="preserve"> </w:t>
            </w:r>
            <w:r w:rsidR="00CD6F39" w:rsidRPr="008424F4">
              <w:t xml:space="preserve"> изобразить структур</w:t>
            </w:r>
            <w:proofErr w:type="gramStart"/>
            <w:r w:rsidR="00CD6F39" w:rsidRPr="008424F4">
              <w:t>у(</w:t>
            </w:r>
            <w:proofErr w:type="gramEnd"/>
            <w:r w:rsidR="00CD6F39" w:rsidRPr="008424F4">
              <w:t>схему) непрерывного российского образования.</w:t>
            </w:r>
          </w:p>
          <w:p w:rsidR="00CD6F39" w:rsidRPr="008424F4" w:rsidRDefault="000D33A7">
            <w:r>
              <w:t xml:space="preserve"> </w:t>
            </w:r>
            <w:r w:rsidR="00CD6F39" w:rsidRPr="008424F4">
              <w:t xml:space="preserve"> разработать проект:</w:t>
            </w:r>
            <w:r>
              <w:t xml:space="preserve"> </w:t>
            </w:r>
            <w:r w:rsidR="00CD6F39" w:rsidRPr="008424F4">
              <w:t>«Образование</w:t>
            </w:r>
          </w:p>
          <w:p w:rsidR="00CD6F39" w:rsidRPr="008424F4" w:rsidRDefault="00CD6F39">
            <w:proofErr w:type="gramStart"/>
            <w:r w:rsidRPr="008424F4">
              <w:t>будущего» (вариант:</w:t>
            </w:r>
            <w:proofErr w:type="gramEnd"/>
            <w:r w:rsidRPr="008424F4">
              <w:t xml:space="preserve"> «Мои</w:t>
            </w:r>
          </w:p>
          <w:p w:rsidR="00CD6F39" w:rsidRPr="008424F4" w:rsidRDefault="00CD6F39">
            <w:r w:rsidRPr="008424F4">
              <w:t>предложения</w:t>
            </w:r>
            <w:r w:rsidR="000D33A7">
              <w:t xml:space="preserve"> </w:t>
            </w:r>
            <w:r w:rsidRPr="008424F4">
              <w:t>в Устав школы»)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09.04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927D12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29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Наука.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Комбинированный урок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Знать, что такое наука, каковы ее функции в обществе, какие существуют</w:t>
            </w:r>
          </w:p>
          <w:p w:rsidR="00CD6F39" w:rsidRPr="008424F4" w:rsidRDefault="00CD6F39">
            <w:r w:rsidRPr="008424F4">
              <w:t>учреждения науки; что собой</w:t>
            </w:r>
          </w:p>
          <w:p w:rsidR="00CD6F39" w:rsidRPr="008424F4" w:rsidRDefault="00CD6F39">
            <w:r w:rsidRPr="008424F4">
              <w:t>представляет высшая школа,</w:t>
            </w:r>
          </w:p>
          <w:p w:rsidR="00CD6F39" w:rsidRPr="008424F4" w:rsidRDefault="00CD6F39">
            <w:r w:rsidRPr="008424F4">
              <w:t>какие виды высших учебных заведений есть в РФ, ответственность ученого</w:t>
            </w:r>
          </w:p>
          <w:p w:rsidR="00CD6F39" w:rsidRPr="008424F4" w:rsidRDefault="00CD6F39">
            <w:r w:rsidRPr="008424F4">
              <w:t>Уметь: осознанно выбирать высшую школу</w:t>
            </w:r>
          </w:p>
          <w:p w:rsidR="00CD6F39" w:rsidRPr="008424F4" w:rsidRDefault="00CD6F39">
            <w:r w:rsidRPr="008424F4">
              <w:lastRenderedPageBreak/>
              <w:t>для продолжения обучения.</w:t>
            </w:r>
          </w:p>
          <w:p w:rsidR="00CD6F39" w:rsidRPr="008424F4" w:rsidRDefault="00CD6F39">
            <w:r w:rsidRPr="008424F4">
              <w:t>Знать понятия:</w:t>
            </w:r>
          </w:p>
          <w:p w:rsidR="00CD6F39" w:rsidRPr="008424F4" w:rsidRDefault="00CD6F39">
            <w:r w:rsidRPr="008424F4">
              <w:t>наука, Российская Академия</w:t>
            </w:r>
          </w:p>
          <w:p w:rsidR="00CD6F39" w:rsidRPr="008424F4" w:rsidRDefault="00CD6F39">
            <w:r w:rsidRPr="008424F4">
              <w:t>наук, наука как</w:t>
            </w:r>
          </w:p>
          <w:p w:rsidR="00CD6F39" w:rsidRPr="008424F4" w:rsidRDefault="00CD6F39">
            <w:r w:rsidRPr="008424F4">
              <w:t>социальный институт, виды</w:t>
            </w:r>
          </w:p>
          <w:p w:rsidR="00CD6F39" w:rsidRPr="008424F4" w:rsidRDefault="00CD6F39">
            <w:r w:rsidRPr="008424F4">
              <w:t xml:space="preserve">научного знания, университет, академия, научно-исследовательский институт.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0D33A7">
            <w:r>
              <w:lastRenderedPageBreak/>
              <w:t>Для всех уча</w:t>
            </w:r>
            <w:r w:rsidR="00CD6F39" w:rsidRPr="008424F4">
              <w:t>щихся: основные понятия темы,</w:t>
            </w:r>
          </w:p>
          <w:p w:rsidR="00CD6F39" w:rsidRPr="008424F4" w:rsidRDefault="000D33A7">
            <w:r>
              <w:t xml:space="preserve"> </w:t>
            </w:r>
            <w:r w:rsidR="00CD6F39" w:rsidRPr="008424F4">
              <w:t xml:space="preserve"> изобразить структуру научных учреждений РФ (в виде схемы).</w:t>
            </w:r>
          </w:p>
          <w:p w:rsidR="00CD6F39" w:rsidRPr="008424F4" w:rsidRDefault="000D33A7">
            <w:r>
              <w:t xml:space="preserve"> </w:t>
            </w:r>
            <w:r w:rsidR="00CD6F39" w:rsidRPr="008424F4">
              <w:t xml:space="preserve"> написать доклад «Перспективные </w:t>
            </w:r>
            <w:r w:rsidR="00CD6F39" w:rsidRPr="008424F4">
              <w:lastRenderedPageBreak/>
              <w:t>направления в развитии российской науки».</w:t>
            </w:r>
          </w:p>
          <w:p w:rsidR="00CD6F39" w:rsidRPr="008424F4" w:rsidRDefault="00CD6F39">
            <w:r w:rsidRPr="008424F4">
              <w:t>Опережающее</w:t>
            </w:r>
          </w:p>
          <w:p w:rsidR="00CD6F39" w:rsidRPr="008424F4" w:rsidRDefault="00CD6F39">
            <w:r w:rsidRPr="008424F4">
              <w:t>задание: написать реферат</w:t>
            </w:r>
          </w:p>
          <w:p w:rsidR="00CD6F39" w:rsidRPr="008424F4" w:rsidRDefault="000D33A7">
            <w:r>
              <w:t>по теме «Духов</w:t>
            </w:r>
            <w:r w:rsidR="00CD6F39" w:rsidRPr="008424F4">
              <w:t>ная жизнь края»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lastRenderedPageBreak/>
              <w:t>16.04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E729B1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lastRenderedPageBreak/>
              <w:t>30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 xml:space="preserve">Повторительно-обобщающий урок </w:t>
            </w:r>
            <w:r w:rsidRPr="008424F4">
              <w:t xml:space="preserve"> по разделу «Духовная сфера»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0D33A7">
            <w:r>
              <w:t>Те</w:t>
            </w:r>
            <w:r w:rsidR="00CD6F39">
              <w:t>стирование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 основные понятия курса: культура  личности и общества, социальные ценности и нормы, добро и зло, моральный выбор, патриотизм и гражданственность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0D33A7">
            <w: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23.04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CD6F39" w:rsidRPr="008424F4" w:rsidTr="00CD6F39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31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 Неравенство доходов. Экономические меры социальной поддержки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Урок-практикум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 xml:space="preserve">Знать: причины неравенства доходов граждан, </w:t>
            </w:r>
          </w:p>
          <w:p w:rsidR="00CD6F39" w:rsidRPr="008424F4" w:rsidRDefault="00CD6F39">
            <w:r w:rsidRPr="008424F4">
              <w:t>Виды налогов, уплачиваемых гражданами и их роль в жизни государства, дать характеристику понятиям: пенсии, пособия</w:t>
            </w:r>
          </w:p>
          <w:p w:rsidR="00CD6F39" w:rsidRPr="008424F4" w:rsidRDefault="00CD6F39">
            <w:r>
              <w:t xml:space="preserve"> </w:t>
            </w:r>
            <w:r w:rsidRPr="008424F4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>
            <w:r w:rsidRPr="008424F4">
              <w:t>Составить план «Налоги».</w:t>
            </w:r>
          </w:p>
          <w:p w:rsidR="00CD6F39" w:rsidRPr="008424F4" w:rsidRDefault="00CD6F3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30.04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CD6F39" w:rsidRPr="008424F4" w:rsidTr="00C3121A">
        <w:trPr>
          <w:gridAfter w:val="2"/>
          <w:wAfter w:w="391" w:type="dxa"/>
          <w:trHeight w:val="1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32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Сущность, формы и виды страхования.</w:t>
            </w:r>
            <w:r w:rsidRPr="008424F4">
              <w:rPr>
                <w:i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>
              <w:t>Тематическая лекция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Знать: страховые услуги, виды страхования,</w:t>
            </w:r>
          </w:p>
          <w:p w:rsidR="00CD6F39" w:rsidRPr="008424F4" w:rsidRDefault="00CD6F39">
            <w:r w:rsidRPr="008424F4">
              <w:t>Уметь: объяснять их роль в домашнем хозяйстве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F39" w:rsidRPr="008424F4" w:rsidRDefault="00CD6F39">
            <w:r w:rsidRPr="008424F4">
              <w:t>Составить тезисы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407D7">
            <w:r>
              <w:t>07.05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39" w:rsidRPr="008424F4" w:rsidRDefault="00CD6F39"/>
        </w:tc>
      </w:tr>
      <w:tr w:rsidR="00F86081" w:rsidRPr="008424F4" w:rsidTr="00933D4C">
        <w:trPr>
          <w:gridAfter w:val="2"/>
          <w:wAfter w:w="391" w:type="dxa"/>
          <w:trHeight w:val="44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33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 xml:space="preserve">Экономическое развитие России в современных условиях.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>
              <w:t>Итоговый урок по курсу. Тестирование в формате ГИА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Знать: экономические функции и цели государства.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 xml:space="preserve"> </w:t>
            </w:r>
            <w:r w:rsidR="000D33A7"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C407D7">
            <w:r>
              <w:t>14.05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F86081"/>
        </w:tc>
      </w:tr>
      <w:tr w:rsidR="00F86081" w:rsidRPr="008424F4" w:rsidTr="00191312">
        <w:trPr>
          <w:gridAfter w:val="2"/>
          <w:wAfter w:w="391" w:type="dxa"/>
          <w:trHeight w:val="44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34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proofErr w:type="gramStart"/>
            <w:r w:rsidRPr="008424F4">
              <w:t>Социально-эконом</w:t>
            </w:r>
            <w:proofErr w:type="gramEnd"/>
            <w:r w:rsidRPr="008424F4">
              <w:t xml:space="preserve">. и правовое развитие России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F86081">
            <w:r>
              <w:t>Комбинированный урок</w:t>
            </w:r>
          </w:p>
        </w:tc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81" w:rsidRPr="008424F4" w:rsidRDefault="00F86081">
            <w:r w:rsidRPr="008424F4">
              <w:t>Знать основные понятия курса</w:t>
            </w:r>
          </w:p>
          <w:p w:rsidR="00F86081" w:rsidRPr="008424F4" w:rsidRDefault="00F86081">
            <w:r w:rsidRPr="008424F4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0D33A7">
            <w:r>
              <w:t>Комбинированный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C407D7">
            <w:r>
              <w:t>21.05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81" w:rsidRPr="008424F4" w:rsidRDefault="00F86081"/>
        </w:tc>
      </w:tr>
    </w:tbl>
    <w:p w:rsidR="008424F4" w:rsidRDefault="008424F4" w:rsidP="008424F4"/>
    <w:p w:rsidR="008424F4" w:rsidRPr="008424F4" w:rsidRDefault="008424F4" w:rsidP="008424F4"/>
    <w:p w:rsidR="00E16B93" w:rsidRPr="008424F4" w:rsidRDefault="00E16B93"/>
    <w:sectPr w:rsidR="00E16B93" w:rsidRPr="008424F4" w:rsidSect="008424F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E432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E83656"/>
    <w:multiLevelType w:val="multilevel"/>
    <w:tmpl w:val="79A2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624F"/>
    <w:multiLevelType w:val="multilevel"/>
    <w:tmpl w:val="8EB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9441D2"/>
    <w:multiLevelType w:val="multilevel"/>
    <w:tmpl w:val="8CF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A1"/>
    <w:rsid w:val="000D33A7"/>
    <w:rsid w:val="00115914"/>
    <w:rsid w:val="005E7D47"/>
    <w:rsid w:val="007C386D"/>
    <w:rsid w:val="008424F4"/>
    <w:rsid w:val="00B766EA"/>
    <w:rsid w:val="00C407D7"/>
    <w:rsid w:val="00C924A1"/>
    <w:rsid w:val="00CD6F39"/>
    <w:rsid w:val="00E16B93"/>
    <w:rsid w:val="00E22BF1"/>
    <w:rsid w:val="00F8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4410</Words>
  <Characters>25142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Юрий</cp:lastModifiedBy>
  <cp:revision>8</cp:revision>
  <cp:lastPrinted>2015-10-19T16:59:00Z</cp:lastPrinted>
  <dcterms:created xsi:type="dcterms:W3CDTF">2015-08-26T05:04:00Z</dcterms:created>
  <dcterms:modified xsi:type="dcterms:W3CDTF">2015-10-27T05:57:00Z</dcterms:modified>
</cp:coreProperties>
</file>